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24" w:rsidRPr="004B41B2" w:rsidRDefault="00502F24" w:rsidP="004B4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1B2">
        <w:rPr>
          <w:rFonts w:ascii="Times New Roman" w:hAnsi="Times New Roman" w:cs="Times New Roman"/>
          <w:b/>
          <w:sz w:val="24"/>
          <w:szCs w:val="24"/>
        </w:rPr>
        <w:t>РЕЗУЛЬТАТЫ ДЕЯТЕЛЬНОСТИ МБУ ДО ДДТ В 20</w:t>
      </w:r>
      <w:r w:rsidR="00E53302" w:rsidRPr="004B41B2">
        <w:rPr>
          <w:rFonts w:ascii="Times New Roman" w:hAnsi="Times New Roman" w:cs="Times New Roman"/>
          <w:b/>
          <w:sz w:val="24"/>
          <w:szCs w:val="24"/>
        </w:rPr>
        <w:t>2</w:t>
      </w:r>
      <w:r w:rsidR="000816D2">
        <w:rPr>
          <w:rFonts w:ascii="Times New Roman" w:hAnsi="Times New Roman" w:cs="Times New Roman"/>
          <w:b/>
          <w:sz w:val="24"/>
          <w:szCs w:val="24"/>
        </w:rPr>
        <w:t>3</w:t>
      </w:r>
      <w:r w:rsidRPr="004B41B2">
        <w:rPr>
          <w:rFonts w:ascii="Times New Roman" w:hAnsi="Times New Roman" w:cs="Times New Roman"/>
          <w:b/>
          <w:sz w:val="24"/>
          <w:szCs w:val="24"/>
        </w:rPr>
        <w:t>-20</w:t>
      </w:r>
      <w:r w:rsidR="009207E2" w:rsidRPr="004B41B2">
        <w:rPr>
          <w:rFonts w:ascii="Times New Roman" w:hAnsi="Times New Roman" w:cs="Times New Roman"/>
          <w:b/>
          <w:sz w:val="24"/>
          <w:szCs w:val="24"/>
        </w:rPr>
        <w:t>2</w:t>
      </w:r>
      <w:r w:rsidR="000816D2">
        <w:rPr>
          <w:rFonts w:ascii="Times New Roman" w:hAnsi="Times New Roman" w:cs="Times New Roman"/>
          <w:b/>
          <w:sz w:val="24"/>
          <w:szCs w:val="24"/>
        </w:rPr>
        <w:t>4</w:t>
      </w:r>
      <w:r w:rsidRPr="004B41B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CC14E1" w:rsidRDefault="00CC14E1" w:rsidP="00CC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24" w:rsidRPr="004B41B2" w:rsidRDefault="00502F24" w:rsidP="00CC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1B2">
        <w:rPr>
          <w:rFonts w:ascii="Times New Roman" w:hAnsi="Times New Roman" w:cs="Times New Roman"/>
          <w:b/>
          <w:sz w:val="24"/>
          <w:szCs w:val="24"/>
        </w:rPr>
        <w:t>ОБУЧАЮЩИЕСЯ</w:t>
      </w:r>
    </w:p>
    <w:p w:rsidR="00D24280" w:rsidRPr="004B41B2" w:rsidRDefault="00D24280" w:rsidP="00AC1D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D62" w:rsidRPr="004B41B2" w:rsidRDefault="009E1D62" w:rsidP="00AC1D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41B2">
        <w:rPr>
          <w:rFonts w:ascii="Times New Roman" w:hAnsi="Times New Roman" w:cs="Times New Roman"/>
          <w:b/>
          <w:sz w:val="24"/>
          <w:szCs w:val="24"/>
        </w:rPr>
        <w:t xml:space="preserve">Конкурсы и соревнования – </w:t>
      </w:r>
      <w:r w:rsidR="00421653" w:rsidRPr="004B41B2">
        <w:rPr>
          <w:rFonts w:ascii="Times New Roman" w:hAnsi="Times New Roman" w:cs="Times New Roman"/>
          <w:b/>
          <w:sz w:val="24"/>
          <w:szCs w:val="24"/>
        </w:rPr>
        <w:t>2</w:t>
      </w:r>
      <w:r w:rsidR="00CC14E1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15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"/>
        <w:gridCol w:w="3912"/>
        <w:gridCol w:w="1559"/>
        <w:gridCol w:w="1134"/>
        <w:gridCol w:w="5238"/>
        <w:gridCol w:w="2983"/>
      </w:tblGrid>
      <w:tr w:rsidR="009F154C" w:rsidRPr="004B41B2" w:rsidTr="00CC14E1">
        <w:tc>
          <w:tcPr>
            <w:tcW w:w="478" w:type="dxa"/>
          </w:tcPr>
          <w:p w:rsidR="009F154C" w:rsidRPr="004B41B2" w:rsidRDefault="009F154C" w:rsidP="00AC1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9F154C" w:rsidRPr="004B41B2" w:rsidRDefault="009F154C" w:rsidP="004B4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и название мероприятия</w:t>
            </w:r>
          </w:p>
        </w:tc>
        <w:tc>
          <w:tcPr>
            <w:tcW w:w="1559" w:type="dxa"/>
            <w:vAlign w:val="center"/>
          </w:tcPr>
          <w:p w:rsidR="009F154C" w:rsidRPr="004B41B2" w:rsidRDefault="009F154C" w:rsidP="004B4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vAlign w:val="center"/>
          </w:tcPr>
          <w:p w:rsidR="009F154C" w:rsidRPr="004B41B2" w:rsidRDefault="009F154C" w:rsidP="00BF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BF4C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proofErr w:type="spellStart"/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  <w:r w:rsidR="00BF4C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238" w:type="dxa"/>
            <w:vAlign w:val="center"/>
          </w:tcPr>
          <w:p w:rsidR="009F154C" w:rsidRPr="004B41B2" w:rsidRDefault="009F154C" w:rsidP="004B4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>ФИ победителя</w:t>
            </w:r>
          </w:p>
        </w:tc>
        <w:tc>
          <w:tcPr>
            <w:tcW w:w="2983" w:type="dxa"/>
            <w:vAlign w:val="center"/>
          </w:tcPr>
          <w:p w:rsidR="009F154C" w:rsidRPr="004B41B2" w:rsidRDefault="009F154C" w:rsidP="004B4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</w:tr>
      <w:tr w:rsidR="00F06D2E" w:rsidRPr="004B41B2" w:rsidTr="00CC14E1">
        <w:tc>
          <w:tcPr>
            <w:tcW w:w="15304" w:type="dxa"/>
            <w:gridSpan w:val="6"/>
          </w:tcPr>
          <w:p w:rsidR="00F06D2E" w:rsidRPr="004B41B2" w:rsidRDefault="00F06D2E" w:rsidP="00D24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r w:rsidR="005A1D49"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1A98" w:rsidRPr="004B41B2" w:rsidTr="00CC14E1">
        <w:tc>
          <w:tcPr>
            <w:tcW w:w="478" w:type="dxa"/>
          </w:tcPr>
          <w:p w:rsidR="004A1A98" w:rsidRPr="004B41B2" w:rsidRDefault="005A1D49" w:rsidP="00AC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4A1A98" w:rsidRPr="004B41B2" w:rsidRDefault="00052F91" w:rsidP="00052F91">
            <w:pPr>
              <w:pStyle w:val="a6"/>
              <w:spacing w:before="0" w:beforeAutospacing="0" w:after="0" w:afterAutospacing="0"/>
            </w:pPr>
            <w:r w:rsidRPr="00052F91">
              <w:rPr>
                <w:color w:val="000000"/>
                <w:shd w:val="clear" w:color="auto" w:fill="FFFFFF"/>
              </w:rPr>
              <w:t>59-</w:t>
            </w:r>
            <w:r>
              <w:rPr>
                <w:color w:val="000000"/>
                <w:shd w:val="clear" w:color="auto" w:fill="FFFFFF"/>
              </w:rPr>
              <w:t>ый</w:t>
            </w:r>
            <w:r w:rsidRPr="00052F91">
              <w:rPr>
                <w:color w:val="000000"/>
                <w:shd w:val="clear" w:color="auto" w:fill="FFFFFF"/>
              </w:rPr>
              <w:t xml:space="preserve"> Международн</w:t>
            </w:r>
            <w:r>
              <w:rPr>
                <w:color w:val="000000"/>
                <w:shd w:val="clear" w:color="auto" w:fill="FFFFFF"/>
              </w:rPr>
              <w:t>ый</w:t>
            </w:r>
            <w:r w:rsidRPr="00052F91">
              <w:rPr>
                <w:color w:val="000000"/>
                <w:shd w:val="clear" w:color="auto" w:fill="FFFFFF"/>
              </w:rPr>
              <w:t xml:space="preserve"> фестивал</w:t>
            </w:r>
            <w:r>
              <w:rPr>
                <w:color w:val="000000"/>
                <w:shd w:val="clear" w:color="auto" w:fill="FFFFFF"/>
              </w:rPr>
              <w:t>ь-конкурс</w:t>
            </w:r>
            <w:r w:rsidRPr="00052F91">
              <w:rPr>
                <w:color w:val="000000"/>
                <w:shd w:val="clear" w:color="auto" w:fill="FFFFFF"/>
              </w:rPr>
              <w:t xml:space="preserve"> детского и юношеского творчества «Вдохновение. Лето»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г.СПБ</w:t>
            </w:r>
            <w:proofErr w:type="spellEnd"/>
          </w:p>
        </w:tc>
        <w:tc>
          <w:tcPr>
            <w:tcW w:w="1559" w:type="dxa"/>
          </w:tcPr>
          <w:p w:rsidR="004A1A98" w:rsidRPr="004B41B2" w:rsidRDefault="00707082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52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9-21</w:t>
            </w:r>
            <w:r w:rsidRPr="004B41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52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августа</w:t>
            </w:r>
            <w:r w:rsidRPr="004B41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 w:rsidR="00052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B41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134" w:type="dxa"/>
          </w:tcPr>
          <w:p w:rsidR="004A1A98" w:rsidRPr="004B41B2" w:rsidRDefault="00707082" w:rsidP="00AC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38" w:type="dxa"/>
          </w:tcPr>
          <w:p w:rsidR="004A1A98" w:rsidRPr="004B41B2" w:rsidRDefault="00707082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Лауреаты- </w:t>
            </w:r>
            <w:r w:rsidR="00052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4B41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степени</w:t>
            </w:r>
            <w:r w:rsidR="00052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052F91" w:rsidRPr="00052F91">
              <w:rPr>
                <w:rFonts w:ascii="Times New Roman" w:hAnsi="Times New Roman" w:cs="Times New Roman"/>
                <w:sz w:val="24"/>
                <w:szCs w:val="24"/>
              </w:rPr>
              <w:t xml:space="preserve">Марьяна </w:t>
            </w:r>
            <w:proofErr w:type="spellStart"/>
            <w:r w:rsidR="00052F91" w:rsidRPr="00052F91">
              <w:rPr>
                <w:rFonts w:ascii="Times New Roman" w:hAnsi="Times New Roman" w:cs="Times New Roman"/>
                <w:sz w:val="24"/>
                <w:szCs w:val="24"/>
              </w:rPr>
              <w:t>Шибалка</w:t>
            </w:r>
            <w:proofErr w:type="spellEnd"/>
            <w:r w:rsidR="00052F91" w:rsidRPr="00052F91">
              <w:rPr>
                <w:rFonts w:ascii="Times New Roman" w:hAnsi="Times New Roman" w:cs="Times New Roman"/>
                <w:sz w:val="24"/>
                <w:szCs w:val="24"/>
              </w:rPr>
              <w:t xml:space="preserve"> – лауреат II степени, Кристина Семичастнова – лауреат I</w:t>
            </w:r>
          </w:p>
        </w:tc>
        <w:tc>
          <w:tcPr>
            <w:tcW w:w="2983" w:type="dxa"/>
          </w:tcPr>
          <w:p w:rsidR="004A1A98" w:rsidRPr="004B41B2" w:rsidRDefault="00707082" w:rsidP="00AC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Клуб «Забава»</w:t>
            </w:r>
          </w:p>
        </w:tc>
      </w:tr>
      <w:tr w:rsidR="00052F91" w:rsidRPr="004B41B2" w:rsidTr="00CC14E1">
        <w:tc>
          <w:tcPr>
            <w:tcW w:w="478" w:type="dxa"/>
          </w:tcPr>
          <w:p w:rsidR="00052F91" w:rsidRPr="004B41B2" w:rsidRDefault="00052F91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52F91" w:rsidRPr="004B41B2" w:rsidRDefault="00052F91" w:rsidP="00052F91">
            <w:pP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052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етвертый этап открытого чемпионата Ярославской области по картингу «Кубок Нечерноземья 2023»</w:t>
            </w:r>
          </w:p>
        </w:tc>
        <w:tc>
          <w:tcPr>
            <w:tcW w:w="1559" w:type="dxa"/>
          </w:tcPr>
          <w:p w:rsidR="00052F91" w:rsidRPr="004B41B2" w:rsidRDefault="00052F91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2-3 сентября</w:t>
            </w:r>
            <w:r w:rsidRPr="004B41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2023 года</w:t>
            </w:r>
          </w:p>
        </w:tc>
        <w:tc>
          <w:tcPr>
            <w:tcW w:w="1134" w:type="dxa"/>
          </w:tcPr>
          <w:p w:rsidR="00052F91" w:rsidRPr="004B41B2" w:rsidRDefault="00052F91" w:rsidP="00052F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8" w:type="dxa"/>
          </w:tcPr>
          <w:p w:rsidR="00052F91" w:rsidRPr="004B41B2" w:rsidRDefault="00052F91" w:rsidP="00052F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2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Дмитрий Куракин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52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052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место в классе Ракет-120. Елиз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авета Пенкина в классе Ракет-85 – 3 место</w:t>
            </w:r>
          </w:p>
        </w:tc>
        <w:tc>
          <w:tcPr>
            <w:tcW w:w="2983" w:type="dxa"/>
          </w:tcPr>
          <w:p w:rsidR="00052F91" w:rsidRPr="004B41B2" w:rsidRDefault="00052F91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«Автоспорт «Картинг»</w:t>
            </w:r>
          </w:p>
        </w:tc>
      </w:tr>
      <w:tr w:rsidR="00707082" w:rsidRPr="004B41B2" w:rsidTr="00CC14E1">
        <w:tc>
          <w:tcPr>
            <w:tcW w:w="478" w:type="dxa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707082" w:rsidRPr="004B41B2" w:rsidRDefault="00E7344E" w:rsidP="00E7344E">
            <w:pPr>
              <w:pStyle w:val="a6"/>
              <w:spacing w:before="0" w:beforeAutospacing="0" w:after="0" w:afterAutospacing="0"/>
            </w:pPr>
            <w:r w:rsidRPr="00E7344E">
              <w:t>Открыт</w:t>
            </w:r>
            <w:r>
              <w:t>ый</w:t>
            </w:r>
            <w:r w:rsidRPr="00E7344E">
              <w:t xml:space="preserve"> фестиваля детского творчества "Ангел надежды"</w:t>
            </w:r>
          </w:p>
        </w:tc>
        <w:tc>
          <w:tcPr>
            <w:tcW w:w="1559" w:type="dxa"/>
          </w:tcPr>
          <w:p w:rsidR="00707082" w:rsidRPr="004B41B2" w:rsidRDefault="00E7344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-Посад, 26.11.23</w:t>
            </w:r>
          </w:p>
        </w:tc>
        <w:tc>
          <w:tcPr>
            <w:tcW w:w="1134" w:type="dxa"/>
          </w:tcPr>
          <w:p w:rsidR="00707082" w:rsidRPr="004B41B2" w:rsidRDefault="00E7344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38" w:type="dxa"/>
          </w:tcPr>
          <w:p w:rsidR="00707082" w:rsidRPr="004B41B2" w:rsidRDefault="00E7344E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человек: лауреаты 2 степени</w:t>
            </w:r>
          </w:p>
        </w:tc>
        <w:tc>
          <w:tcPr>
            <w:tcW w:w="2983" w:type="dxa"/>
          </w:tcPr>
          <w:p w:rsidR="00707082" w:rsidRPr="004B41B2" w:rsidRDefault="00E7344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руки, Хореография</w:t>
            </w:r>
          </w:p>
        </w:tc>
      </w:tr>
      <w:tr w:rsidR="00707082" w:rsidRPr="004B41B2" w:rsidTr="00CC14E1">
        <w:tc>
          <w:tcPr>
            <w:tcW w:w="478" w:type="dxa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707082" w:rsidRPr="004B41B2" w:rsidRDefault="00E7344E" w:rsidP="00E7344E">
            <w:pPr>
              <w:pStyle w:val="a6"/>
              <w:spacing w:before="0" w:beforeAutospacing="0" w:after="0" w:afterAutospacing="0"/>
            </w:pPr>
            <w:r w:rsidRPr="00E7344E">
              <w:t>Всероссийск</w:t>
            </w:r>
            <w:r>
              <w:t>ий</w:t>
            </w:r>
            <w:r w:rsidRPr="00E7344E">
              <w:t xml:space="preserve"> фестивал</w:t>
            </w:r>
            <w:r>
              <w:t>ь- конкурс</w:t>
            </w:r>
            <w:r w:rsidRPr="00E7344E">
              <w:t xml:space="preserve"> многожанрового искусства «Волжский берег»</w:t>
            </w:r>
          </w:p>
        </w:tc>
        <w:tc>
          <w:tcPr>
            <w:tcW w:w="1559" w:type="dxa"/>
          </w:tcPr>
          <w:p w:rsidR="00707082" w:rsidRPr="004B41B2" w:rsidRDefault="00E7344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4E">
              <w:rPr>
                <w:rFonts w:ascii="Times New Roman" w:hAnsi="Times New Roman" w:cs="Times New Roman"/>
                <w:sz w:val="24"/>
                <w:szCs w:val="24"/>
              </w:rPr>
              <w:t>г. Рыбинске Ярославской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02.12.23 г.</w:t>
            </w:r>
          </w:p>
        </w:tc>
        <w:tc>
          <w:tcPr>
            <w:tcW w:w="1134" w:type="dxa"/>
          </w:tcPr>
          <w:p w:rsidR="00707082" w:rsidRPr="004B41B2" w:rsidRDefault="00E7344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38" w:type="dxa"/>
          </w:tcPr>
          <w:p w:rsidR="00E7344E" w:rsidRDefault="00E7344E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4E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344E">
              <w:rPr>
                <w:rFonts w:ascii="Times New Roman" w:hAnsi="Times New Roman" w:cs="Times New Roman"/>
                <w:sz w:val="24"/>
                <w:szCs w:val="24"/>
              </w:rPr>
              <w:t xml:space="preserve"> диплом 2 степени</w:t>
            </w:r>
          </w:p>
          <w:p w:rsidR="00E7344E" w:rsidRDefault="00E7344E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4E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гр.-</w:t>
            </w:r>
            <w:r w:rsidRPr="00E7344E">
              <w:rPr>
                <w:rFonts w:ascii="Times New Roman" w:hAnsi="Times New Roman" w:cs="Times New Roman"/>
                <w:sz w:val="24"/>
                <w:szCs w:val="24"/>
              </w:rPr>
              <w:t xml:space="preserve"> диплом 2 степени</w:t>
            </w:r>
          </w:p>
          <w:p w:rsidR="00707082" w:rsidRPr="004B41B2" w:rsidRDefault="00E7344E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4E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 - диплом</w:t>
            </w:r>
            <w:r w:rsidRPr="00E7344E"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  <w:tc>
          <w:tcPr>
            <w:tcW w:w="2983" w:type="dxa"/>
          </w:tcPr>
          <w:p w:rsidR="00707082" w:rsidRPr="004B41B2" w:rsidRDefault="00E7344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Клуб «Забава»</w:t>
            </w:r>
          </w:p>
        </w:tc>
      </w:tr>
      <w:tr w:rsidR="00707082" w:rsidRPr="004B41B2" w:rsidTr="00CC14E1">
        <w:tc>
          <w:tcPr>
            <w:tcW w:w="478" w:type="dxa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707082" w:rsidRPr="004B41B2" w:rsidRDefault="00A17BCD" w:rsidP="00A17BCD">
            <w:pPr>
              <w:pStyle w:val="a6"/>
              <w:spacing w:before="0" w:beforeAutospacing="0" w:after="0" w:afterAutospacing="0"/>
            </w:pPr>
            <w:r w:rsidRPr="00A17BCD">
              <w:t>Межрегиональн</w:t>
            </w:r>
            <w:r>
              <w:t>ый</w:t>
            </w:r>
            <w:r w:rsidRPr="00A17BCD">
              <w:t xml:space="preserve"> конкурс "Семьи счастливые моменты"</w:t>
            </w:r>
          </w:p>
        </w:tc>
        <w:tc>
          <w:tcPr>
            <w:tcW w:w="1559" w:type="dxa"/>
          </w:tcPr>
          <w:p w:rsidR="00707082" w:rsidRPr="004B41B2" w:rsidRDefault="00A17BC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1134" w:type="dxa"/>
          </w:tcPr>
          <w:p w:rsidR="00707082" w:rsidRPr="004B41B2" w:rsidRDefault="00A17BC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8" w:type="dxa"/>
          </w:tcPr>
          <w:p w:rsidR="00707082" w:rsidRPr="004B41B2" w:rsidRDefault="00A17BCD" w:rsidP="009A0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Мясоедов Александр, Лубова Мария</w:t>
            </w:r>
          </w:p>
        </w:tc>
        <w:tc>
          <w:tcPr>
            <w:tcW w:w="2983" w:type="dxa"/>
          </w:tcPr>
          <w:p w:rsidR="00707082" w:rsidRPr="004B41B2" w:rsidRDefault="00A17BC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руки, Волшебная кисточка</w:t>
            </w:r>
          </w:p>
        </w:tc>
      </w:tr>
      <w:tr w:rsidR="004B0DE5" w:rsidRPr="004B41B2" w:rsidTr="00CC14E1">
        <w:tc>
          <w:tcPr>
            <w:tcW w:w="478" w:type="dxa"/>
          </w:tcPr>
          <w:p w:rsidR="004B0DE5" w:rsidRPr="004B41B2" w:rsidRDefault="004B0DE5" w:rsidP="004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4B0DE5" w:rsidRPr="004B41B2" w:rsidRDefault="005A4E1A" w:rsidP="004B0DE5">
            <w:pPr>
              <w:pStyle w:val="a6"/>
              <w:spacing w:before="0" w:beforeAutospacing="0" w:after="0" w:afterAutospacing="0"/>
            </w:pPr>
            <w:r w:rsidRPr="005A4E1A">
              <w:t>Всероссийский конкурс-фестиваль искусств "Творческие люди"</w:t>
            </w:r>
          </w:p>
        </w:tc>
        <w:tc>
          <w:tcPr>
            <w:tcW w:w="1559" w:type="dxa"/>
          </w:tcPr>
          <w:p w:rsidR="004B0DE5" w:rsidRPr="004B41B2" w:rsidRDefault="005A4E1A" w:rsidP="004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04.05.24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г.Тверь</w:t>
            </w:r>
            <w:proofErr w:type="spellEnd"/>
          </w:p>
        </w:tc>
        <w:tc>
          <w:tcPr>
            <w:tcW w:w="1134" w:type="dxa"/>
          </w:tcPr>
          <w:p w:rsidR="004B0DE5" w:rsidRPr="004B41B2" w:rsidRDefault="005A4E1A" w:rsidP="004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38" w:type="dxa"/>
          </w:tcPr>
          <w:p w:rsidR="004B0DE5" w:rsidRPr="004B41B2" w:rsidRDefault="005A4E1A" w:rsidP="004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E1A">
              <w:rPr>
                <w:rFonts w:ascii="Times New Roman" w:hAnsi="Times New Roman" w:cs="Times New Roman"/>
                <w:sz w:val="24"/>
                <w:szCs w:val="24"/>
              </w:rPr>
              <w:t>ЛАУРЕАТЫ I и II степени</w:t>
            </w:r>
          </w:p>
        </w:tc>
        <w:tc>
          <w:tcPr>
            <w:tcW w:w="2983" w:type="dxa"/>
          </w:tcPr>
          <w:p w:rsidR="004B0DE5" w:rsidRPr="004B41B2" w:rsidRDefault="005A4E1A" w:rsidP="004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707082" w:rsidRPr="004B41B2" w:rsidTr="00CC14E1">
        <w:tc>
          <w:tcPr>
            <w:tcW w:w="478" w:type="dxa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707082" w:rsidRPr="004B41B2" w:rsidRDefault="005A4E1A" w:rsidP="005A4E1A">
            <w:pPr>
              <w:pStyle w:val="a6"/>
              <w:spacing w:before="0" w:beforeAutospacing="0" w:after="0" w:afterAutospacing="0"/>
            </w:pPr>
            <w:r w:rsidRPr="005A4E1A">
              <w:t>31-</w:t>
            </w:r>
            <w:r>
              <w:t>й</w:t>
            </w:r>
            <w:r w:rsidRPr="005A4E1A">
              <w:t xml:space="preserve"> фестивал</w:t>
            </w:r>
            <w:r>
              <w:t>ь-конкурс</w:t>
            </w:r>
            <w:r w:rsidRPr="005A4E1A">
              <w:t xml:space="preserve"> «ВДОХНОВЕНИЕ ЗОЛОТОГО КОЛЬЦА»</w:t>
            </w:r>
          </w:p>
        </w:tc>
        <w:tc>
          <w:tcPr>
            <w:tcW w:w="1559" w:type="dxa"/>
          </w:tcPr>
          <w:p w:rsidR="00707082" w:rsidRPr="004B41B2" w:rsidRDefault="005A4E1A" w:rsidP="004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г.Ярославль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06.05.24 г.</w:t>
            </w:r>
          </w:p>
        </w:tc>
        <w:tc>
          <w:tcPr>
            <w:tcW w:w="1134" w:type="dxa"/>
          </w:tcPr>
          <w:p w:rsidR="00707082" w:rsidRPr="004B41B2" w:rsidRDefault="005A4E1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38" w:type="dxa"/>
          </w:tcPr>
          <w:p w:rsidR="005A4E1A" w:rsidRPr="005A4E1A" w:rsidRDefault="005A4E1A" w:rsidP="005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E1A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группа- Лауреат 1 степени </w:t>
            </w:r>
          </w:p>
          <w:p w:rsidR="005A4E1A" w:rsidRPr="005A4E1A" w:rsidRDefault="005A4E1A" w:rsidP="005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E1A">
              <w:rPr>
                <w:rFonts w:ascii="Times New Roman" w:hAnsi="Times New Roman" w:cs="Times New Roman"/>
                <w:sz w:val="24"/>
                <w:szCs w:val="24"/>
              </w:rPr>
              <w:t xml:space="preserve">1-я младшая группа-Лауреат 2 степени </w:t>
            </w:r>
          </w:p>
          <w:p w:rsidR="005A4E1A" w:rsidRPr="005A4E1A" w:rsidRDefault="005A4E1A" w:rsidP="005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E1A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группа-Лауреат 2 степени </w:t>
            </w:r>
          </w:p>
          <w:p w:rsidR="005A4E1A" w:rsidRPr="005A4E1A" w:rsidRDefault="005A4E1A" w:rsidP="005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 Дмитрий</w:t>
            </w:r>
            <w:r w:rsidRPr="005A4E1A">
              <w:rPr>
                <w:rFonts w:ascii="Times New Roman" w:hAnsi="Times New Roman" w:cs="Times New Roman"/>
                <w:sz w:val="24"/>
                <w:szCs w:val="24"/>
              </w:rPr>
              <w:t xml:space="preserve"> -Лауреат 2 степени </w:t>
            </w:r>
          </w:p>
          <w:p w:rsidR="005A4E1A" w:rsidRPr="005A4E1A" w:rsidRDefault="005A4E1A" w:rsidP="005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 w:rsidRPr="005A4E1A">
              <w:rPr>
                <w:rFonts w:ascii="Times New Roman" w:hAnsi="Times New Roman" w:cs="Times New Roman"/>
                <w:sz w:val="24"/>
                <w:szCs w:val="24"/>
              </w:rPr>
              <w:t>-Специальный диплом фестиваля "Самый артистичный участник"</w:t>
            </w:r>
          </w:p>
          <w:p w:rsidR="00707082" w:rsidRPr="004B41B2" w:rsidRDefault="005A4E1A" w:rsidP="005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E1A">
              <w:rPr>
                <w:rFonts w:ascii="Times New Roman" w:hAnsi="Times New Roman" w:cs="Times New Roman"/>
                <w:sz w:val="24"/>
                <w:szCs w:val="24"/>
              </w:rPr>
              <w:t>Тихомиров Роман - Специальный диплом за лучшую мужскую роль</w:t>
            </w:r>
          </w:p>
        </w:tc>
        <w:tc>
          <w:tcPr>
            <w:tcW w:w="2983" w:type="dxa"/>
          </w:tcPr>
          <w:p w:rsidR="00707082" w:rsidRPr="004B41B2" w:rsidRDefault="005A4E1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Забава</w:t>
            </w:r>
          </w:p>
        </w:tc>
      </w:tr>
      <w:tr w:rsidR="00BF4C90" w:rsidRPr="004B41B2" w:rsidTr="00CC14E1">
        <w:tc>
          <w:tcPr>
            <w:tcW w:w="478" w:type="dxa"/>
          </w:tcPr>
          <w:p w:rsidR="00BF4C90" w:rsidRPr="004B41B2" w:rsidRDefault="00BF4C90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2" w:type="dxa"/>
          </w:tcPr>
          <w:p w:rsidR="00BF4C90" w:rsidRPr="00BF4C90" w:rsidRDefault="00BF4C90" w:rsidP="005A4E1A">
            <w:pPr>
              <w:pStyle w:val="a6"/>
              <w:spacing w:before="0" w:beforeAutospacing="0" w:after="0" w:afterAutospacing="0"/>
            </w:pPr>
            <w:r>
              <w:rPr>
                <w:lang w:val="en-US"/>
              </w:rPr>
              <w:t>VIII</w:t>
            </w:r>
            <w:r w:rsidRPr="00BF4C90">
              <w:t xml:space="preserve"> </w:t>
            </w:r>
            <w:r>
              <w:t xml:space="preserve">Международный </w:t>
            </w:r>
            <w:r w:rsidRPr="005A4E1A">
              <w:t>фестивал</w:t>
            </w:r>
            <w:r>
              <w:t>ь-конкурс «На творческой волне»</w:t>
            </w:r>
          </w:p>
        </w:tc>
        <w:tc>
          <w:tcPr>
            <w:tcW w:w="1559" w:type="dxa"/>
          </w:tcPr>
          <w:p w:rsidR="00BF4C90" w:rsidRDefault="00BF4C90" w:rsidP="004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июня 2024 г.</w:t>
            </w:r>
          </w:p>
        </w:tc>
        <w:tc>
          <w:tcPr>
            <w:tcW w:w="1134" w:type="dxa"/>
          </w:tcPr>
          <w:p w:rsidR="00BF4C90" w:rsidRDefault="00BF4C90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38" w:type="dxa"/>
          </w:tcPr>
          <w:p w:rsidR="00BF4C90" w:rsidRPr="005A4E1A" w:rsidRDefault="00BF4C90" w:rsidP="00BF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– лауреат 1 степени, 2-я младшая группа - </w:t>
            </w:r>
            <w:r w:rsidRPr="00BF4C9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– лауреаты 3 степени, старшая группа – лауреат 2 степени</w:t>
            </w:r>
          </w:p>
        </w:tc>
        <w:tc>
          <w:tcPr>
            <w:tcW w:w="2983" w:type="dxa"/>
          </w:tcPr>
          <w:p w:rsidR="00BF4C90" w:rsidRDefault="00BF4C90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«Забава»</w:t>
            </w:r>
          </w:p>
        </w:tc>
      </w:tr>
      <w:tr w:rsidR="00707082" w:rsidRPr="004B41B2" w:rsidTr="00CC14E1">
        <w:tc>
          <w:tcPr>
            <w:tcW w:w="15304" w:type="dxa"/>
            <w:gridSpan w:val="6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Региональный </w:t>
            </w:r>
          </w:p>
        </w:tc>
      </w:tr>
      <w:tr w:rsidR="00707082" w:rsidRPr="004B41B2" w:rsidTr="00CC14E1">
        <w:tc>
          <w:tcPr>
            <w:tcW w:w="478" w:type="dxa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707082" w:rsidRPr="004B41B2" w:rsidRDefault="00052F91" w:rsidP="00052F91">
            <w:pP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2F91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этап</w:t>
            </w:r>
            <w:r w:rsidRPr="00052F9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"Наш выбор - будущее России"</w:t>
            </w:r>
          </w:p>
        </w:tc>
        <w:tc>
          <w:tcPr>
            <w:tcW w:w="1559" w:type="dxa"/>
          </w:tcPr>
          <w:p w:rsidR="00707082" w:rsidRPr="004B41B2" w:rsidRDefault="00E7344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Тверь, 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707082" w:rsidRPr="004B41B2" w:rsidRDefault="00E7344E" w:rsidP="007070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4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8" w:type="dxa"/>
            <w:shd w:val="clear" w:color="auto" w:fill="FFFFFF" w:themeFill="background1"/>
          </w:tcPr>
          <w:p w:rsidR="00707082" w:rsidRPr="004B41B2" w:rsidRDefault="00E7344E" w:rsidP="00052F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44E">
              <w:rPr>
                <w:rFonts w:ascii="Times New Roman" w:hAnsi="Times New Roman" w:cs="Times New Roman"/>
                <w:sz w:val="24"/>
                <w:szCs w:val="24"/>
              </w:rPr>
              <w:t>Полякова Анастасия – 1 место</w:t>
            </w:r>
          </w:p>
        </w:tc>
        <w:tc>
          <w:tcPr>
            <w:tcW w:w="2983" w:type="dxa"/>
          </w:tcPr>
          <w:p w:rsidR="00707082" w:rsidRPr="004B41B2" w:rsidRDefault="00E7344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</w:tr>
      <w:tr w:rsidR="00707082" w:rsidRPr="004B41B2" w:rsidTr="00CC14E1">
        <w:tc>
          <w:tcPr>
            <w:tcW w:w="478" w:type="dxa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707082" w:rsidRPr="004B41B2" w:rsidRDefault="00BF4C90" w:rsidP="00BF4C90">
            <w:pP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Областной </w:t>
            </w:r>
            <w:r w:rsidRPr="00BF4C90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конкурс детского творчества по экологической и природоохранной тематике "Зеркало природы-2024"</w:t>
            </w:r>
          </w:p>
        </w:tc>
        <w:tc>
          <w:tcPr>
            <w:tcW w:w="1559" w:type="dxa"/>
          </w:tcPr>
          <w:p w:rsidR="00707082" w:rsidRPr="004B41B2" w:rsidRDefault="00926C9D" w:rsidP="00A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1134" w:type="dxa"/>
          </w:tcPr>
          <w:p w:rsidR="00707082" w:rsidRPr="004B41B2" w:rsidRDefault="00B0373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238" w:type="dxa"/>
          </w:tcPr>
          <w:p w:rsidR="00707082" w:rsidRPr="004B41B2" w:rsidRDefault="00BF4C90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C90">
              <w:rPr>
                <w:rFonts w:ascii="Times New Roman" w:hAnsi="Times New Roman" w:cs="Times New Roman"/>
                <w:sz w:val="24"/>
                <w:szCs w:val="24"/>
              </w:rPr>
              <w:t>Яковлева Олеся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C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C9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83" w:type="dxa"/>
          </w:tcPr>
          <w:p w:rsidR="00707082" w:rsidRPr="004B41B2" w:rsidRDefault="00926C9D" w:rsidP="00A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</w:tr>
      <w:tr w:rsidR="00707082" w:rsidRPr="004B41B2" w:rsidTr="00CC14E1">
        <w:tc>
          <w:tcPr>
            <w:tcW w:w="15304" w:type="dxa"/>
            <w:gridSpan w:val="6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</w:p>
        </w:tc>
      </w:tr>
      <w:tr w:rsidR="00707082" w:rsidRPr="004B41B2" w:rsidTr="00CC14E1">
        <w:tc>
          <w:tcPr>
            <w:tcW w:w="478" w:type="dxa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shd w:val="clear" w:color="auto" w:fill="FFFFFF" w:themeFill="background1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Конкурс-акция социальной направленности «Рождественские звездочки»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707082" w:rsidRPr="004B41B2" w:rsidRDefault="00707082" w:rsidP="0013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36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 - январь 202</w:t>
            </w:r>
            <w:r w:rsidR="00136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707082" w:rsidRPr="004B41B2" w:rsidRDefault="00136AD7" w:rsidP="0020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8" w:type="dxa"/>
            <w:shd w:val="clear" w:color="auto" w:fill="FFFFFF" w:themeFill="background1"/>
          </w:tcPr>
          <w:p w:rsidR="00707082" w:rsidRPr="004B41B2" w:rsidRDefault="00136AD7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Призеры - </w:t>
            </w:r>
            <w:r w:rsidRPr="00136AD7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  <w:proofErr w:type="spellStart"/>
            <w:r w:rsidRPr="00136AD7">
              <w:rPr>
                <w:rFonts w:ascii="Times New Roman" w:hAnsi="Times New Roman" w:cs="Times New Roman"/>
                <w:sz w:val="24"/>
                <w:szCs w:val="24"/>
              </w:rPr>
              <w:t>Осекина</w:t>
            </w:r>
            <w:proofErr w:type="spellEnd"/>
            <w:r w:rsidRPr="00136AD7">
              <w:rPr>
                <w:rFonts w:ascii="Times New Roman" w:hAnsi="Times New Roman" w:cs="Times New Roman"/>
                <w:sz w:val="24"/>
                <w:szCs w:val="24"/>
              </w:rPr>
              <w:t>, Мирослава Беляева, Евгения Жукова</w:t>
            </w:r>
          </w:p>
        </w:tc>
        <w:tc>
          <w:tcPr>
            <w:tcW w:w="2983" w:type="dxa"/>
            <w:shd w:val="clear" w:color="auto" w:fill="FFFFFF" w:themeFill="background1"/>
          </w:tcPr>
          <w:p w:rsidR="00707082" w:rsidRPr="004B41B2" w:rsidRDefault="00136AD7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кисточка, изостудия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7082" w:rsidRPr="004B41B2" w:rsidTr="00CC14E1">
        <w:tc>
          <w:tcPr>
            <w:tcW w:w="478" w:type="dxa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707082" w:rsidRPr="004B41B2" w:rsidRDefault="00052F91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2F91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52F91">
              <w:rPr>
                <w:rFonts w:ascii="Times New Roman" w:hAnsi="Times New Roman" w:cs="Times New Roman"/>
                <w:sz w:val="24"/>
                <w:szCs w:val="24"/>
              </w:rPr>
              <w:t xml:space="preserve"> этап областного конкурса "Наш выбор - будущее России"</w:t>
            </w:r>
          </w:p>
        </w:tc>
        <w:tc>
          <w:tcPr>
            <w:tcW w:w="1559" w:type="dxa"/>
          </w:tcPr>
          <w:p w:rsidR="00707082" w:rsidRPr="004B41B2" w:rsidRDefault="00052F91" w:rsidP="0060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</w:t>
            </w:r>
            <w:r w:rsidR="00E7344E"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</w:tc>
        <w:tc>
          <w:tcPr>
            <w:tcW w:w="1134" w:type="dxa"/>
          </w:tcPr>
          <w:p w:rsidR="00707082" w:rsidRPr="004B41B2" w:rsidRDefault="00052F91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8" w:type="dxa"/>
          </w:tcPr>
          <w:p w:rsidR="00052F91" w:rsidRPr="00052F91" w:rsidRDefault="00052F91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91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Анастасия - 1 место </w:t>
            </w:r>
          </w:p>
          <w:p w:rsidR="00052F91" w:rsidRPr="00052F91" w:rsidRDefault="00052F91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91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Олеся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2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07082" w:rsidRPr="004B41B2" w:rsidRDefault="00052F91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91">
              <w:rPr>
                <w:rFonts w:ascii="Times New Roman" w:hAnsi="Times New Roman" w:cs="Times New Roman"/>
                <w:sz w:val="24"/>
                <w:szCs w:val="24"/>
              </w:rPr>
              <w:t xml:space="preserve">Усачёва Алена - 3 место </w:t>
            </w:r>
          </w:p>
        </w:tc>
        <w:tc>
          <w:tcPr>
            <w:tcW w:w="2983" w:type="dxa"/>
          </w:tcPr>
          <w:p w:rsidR="00707082" w:rsidRPr="004B41B2" w:rsidRDefault="00052F91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</w:tr>
      <w:tr w:rsidR="00707082" w:rsidRPr="004B41B2" w:rsidTr="00CC14E1">
        <w:tc>
          <w:tcPr>
            <w:tcW w:w="478" w:type="dxa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  <w:shd w:val="clear" w:color="auto" w:fill="FFFFFF" w:themeFill="background1"/>
          </w:tcPr>
          <w:p w:rsidR="00707082" w:rsidRPr="004B41B2" w:rsidRDefault="00707082" w:rsidP="00A91861">
            <w:pP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41B2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Муниципальный заочный этап регионального заочного этапа </w:t>
            </w:r>
            <w:r w:rsidRPr="004B41B2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XX</w:t>
            </w:r>
            <w:r w:rsidR="00A91861" w:rsidRPr="004B41B2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 w:rsidRPr="004B41B2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Всероссийского детского экологического форума «</w:t>
            </w:r>
            <w:r w:rsidR="00A91861" w:rsidRPr="004B41B2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Изменение климата глазами детей</w:t>
            </w:r>
            <w:r w:rsidRPr="004B41B2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– 202</w:t>
            </w:r>
            <w:r w:rsidR="00A91861" w:rsidRPr="004B41B2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  <w:r w:rsidRPr="004B41B2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707082" w:rsidRPr="004B41B2" w:rsidRDefault="00707082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Март – апрель 202</w:t>
            </w:r>
            <w:r w:rsidR="00E73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707082" w:rsidRPr="004B41B2" w:rsidRDefault="00926C9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8" w:type="dxa"/>
            <w:shd w:val="clear" w:color="auto" w:fill="FFFFFF" w:themeFill="background1"/>
          </w:tcPr>
          <w:p w:rsidR="00707082" w:rsidRDefault="00926C9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Воронова Анна, Уткина Полина, Тучкова Елизавета, Мясоедов Александр</w:t>
            </w:r>
          </w:p>
          <w:p w:rsidR="00926C9D" w:rsidRPr="004B41B2" w:rsidRDefault="00926C9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Красильникова Екатерина,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место - Козлова Анастасия</w:t>
            </w:r>
          </w:p>
        </w:tc>
        <w:tc>
          <w:tcPr>
            <w:tcW w:w="2983" w:type="dxa"/>
            <w:shd w:val="clear" w:color="auto" w:fill="FFFFFF" w:themeFill="background1"/>
          </w:tcPr>
          <w:p w:rsidR="00707082" w:rsidRPr="004B41B2" w:rsidRDefault="00926C9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E8">
              <w:rPr>
                <w:rFonts w:ascii="Times New Roman" w:hAnsi="Times New Roman" w:cs="Times New Roman"/>
                <w:sz w:val="24"/>
                <w:szCs w:val="24"/>
              </w:rPr>
              <w:t>Юный художник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49B9">
              <w:rPr>
                <w:rFonts w:ascii="Times New Roman" w:hAnsi="Times New Roman" w:cs="Times New Roman"/>
                <w:sz w:val="24"/>
                <w:szCs w:val="24"/>
              </w:rPr>
              <w:t>Изостудия "</w:t>
            </w:r>
            <w:proofErr w:type="spellStart"/>
            <w:r w:rsidRPr="004949B9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Pr="004949B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Умелые руки</w:t>
            </w:r>
          </w:p>
        </w:tc>
      </w:tr>
      <w:tr w:rsidR="00707082" w:rsidRPr="004B41B2" w:rsidTr="00CC14E1">
        <w:tc>
          <w:tcPr>
            <w:tcW w:w="478" w:type="dxa"/>
          </w:tcPr>
          <w:p w:rsidR="00707082" w:rsidRPr="004B41B2" w:rsidRDefault="00926C9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707082" w:rsidRPr="004B41B2" w:rsidRDefault="00707082" w:rsidP="00E7344E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1B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Муниципальный конкурс детского творчества «НаСЛЕДие-202</w:t>
            </w:r>
            <w:r w:rsidR="00E7344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4B41B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07082" w:rsidRPr="004B41B2" w:rsidRDefault="00707082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E734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7082" w:rsidRPr="004B41B2" w:rsidRDefault="00136AD7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8" w:type="dxa"/>
          </w:tcPr>
          <w:p w:rsidR="00707082" w:rsidRDefault="00136AD7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Беляева Мирослава,</w:t>
            </w:r>
          </w:p>
          <w:p w:rsidR="00136AD7" w:rsidRPr="004B41B2" w:rsidRDefault="00136AD7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Жукова Евгения, Яковлева Олеся,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2983" w:type="dxa"/>
          </w:tcPr>
          <w:p w:rsidR="00707082" w:rsidRPr="004B41B2" w:rsidRDefault="00136AD7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</w:tr>
      <w:tr w:rsidR="00926C9D" w:rsidRPr="004B41B2" w:rsidTr="00CC14E1">
        <w:tc>
          <w:tcPr>
            <w:tcW w:w="478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926C9D" w:rsidRPr="004B41B2" w:rsidRDefault="00926C9D" w:rsidP="00926C9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E7344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ервый отборочный тур Тверского областного фестиваля патриотической песни «Отечество»</w:t>
            </w:r>
          </w:p>
        </w:tc>
        <w:tc>
          <w:tcPr>
            <w:tcW w:w="1559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 2023 г.</w:t>
            </w:r>
          </w:p>
        </w:tc>
        <w:tc>
          <w:tcPr>
            <w:tcW w:w="1134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8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4E">
              <w:rPr>
                <w:rFonts w:ascii="Times New Roman" w:hAnsi="Times New Roman" w:cs="Times New Roman"/>
                <w:sz w:val="24"/>
                <w:szCs w:val="24"/>
              </w:rPr>
              <w:t>Дмитрий Галахов и Милана Щербакова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2983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</w:tr>
      <w:tr w:rsidR="00926C9D" w:rsidRPr="004B41B2" w:rsidTr="00CC14E1">
        <w:tc>
          <w:tcPr>
            <w:tcW w:w="478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926C9D" w:rsidRPr="004B41B2" w:rsidRDefault="00926C9D" w:rsidP="00926C9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7BC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Районный фестиваль чтецов,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17BC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посвященный Дню Защитника Отечества</w:t>
            </w:r>
          </w:p>
        </w:tc>
        <w:tc>
          <w:tcPr>
            <w:tcW w:w="1559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23.02.24 г.</w:t>
            </w:r>
          </w:p>
        </w:tc>
        <w:tc>
          <w:tcPr>
            <w:tcW w:w="1134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7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8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D">
              <w:rPr>
                <w:rFonts w:ascii="Times New Roman" w:hAnsi="Times New Roman" w:cs="Times New Roman"/>
                <w:sz w:val="24"/>
                <w:szCs w:val="24"/>
              </w:rPr>
              <w:t>Осекина</w:t>
            </w:r>
            <w:proofErr w:type="spellEnd"/>
            <w:r w:rsidRPr="00A17BCD">
              <w:rPr>
                <w:rFonts w:ascii="Times New Roman" w:hAnsi="Times New Roman" w:cs="Times New Roman"/>
                <w:sz w:val="24"/>
                <w:szCs w:val="24"/>
              </w:rPr>
              <w:t xml:space="preserve"> Нина и Еропкина 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2983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юного журналиста</w:t>
            </w:r>
          </w:p>
        </w:tc>
      </w:tr>
      <w:tr w:rsidR="00926C9D" w:rsidRPr="004B41B2" w:rsidTr="00CC14E1">
        <w:tc>
          <w:tcPr>
            <w:tcW w:w="478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926C9D" w:rsidRPr="004B41B2" w:rsidRDefault="00926C9D" w:rsidP="00926C9D">
            <w:pPr>
              <w:pStyle w:val="a6"/>
              <w:spacing w:before="0" w:beforeAutospacing="0" w:after="0" w:afterAutospacing="0"/>
            </w:pPr>
            <w:r>
              <w:t>Ш</w:t>
            </w:r>
            <w:r w:rsidRPr="00A17BCD">
              <w:t xml:space="preserve"> межмуниципальный отборочный этап XIX открытого конкурса русского народного танца им. Т.А. Устиновой</w:t>
            </w:r>
          </w:p>
        </w:tc>
        <w:tc>
          <w:tcPr>
            <w:tcW w:w="1559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г.Калязин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30.03.24 г.</w:t>
            </w:r>
          </w:p>
        </w:tc>
        <w:tc>
          <w:tcPr>
            <w:tcW w:w="1134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8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983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926C9D" w:rsidRPr="004B41B2" w:rsidTr="00CC14E1">
        <w:tc>
          <w:tcPr>
            <w:tcW w:w="478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12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BC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детского творчества по экологической и природоохранной тематике "Зеркало природы-2024"</w:t>
            </w:r>
          </w:p>
        </w:tc>
        <w:tc>
          <w:tcPr>
            <w:tcW w:w="1559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Кашин, март 2024</w:t>
            </w:r>
          </w:p>
        </w:tc>
        <w:tc>
          <w:tcPr>
            <w:tcW w:w="1134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8" w:type="dxa"/>
          </w:tcPr>
          <w:p w:rsidR="00926C9D" w:rsidRDefault="00926C9D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Яковлева </w:t>
            </w:r>
            <w:r w:rsidR="00CC14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Олеся</w:t>
            </w:r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- 1 место </w:t>
            </w:r>
          </w:p>
          <w:p w:rsidR="00CC14E1" w:rsidRDefault="00926C9D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Осекина</w:t>
            </w:r>
            <w:proofErr w:type="spellEnd"/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Нина  -</w:t>
            </w:r>
            <w:proofErr w:type="gramEnd"/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1 место </w:t>
            </w:r>
          </w:p>
          <w:p w:rsidR="00CC14E1" w:rsidRDefault="00926C9D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Оханов</w:t>
            </w:r>
            <w:proofErr w:type="spellEnd"/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Тимофей - 1 место </w:t>
            </w:r>
          </w:p>
          <w:p w:rsidR="00926C9D" w:rsidRPr="004B41B2" w:rsidRDefault="00926C9D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Логинова Полина- 1 место</w:t>
            </w:r>
          </w:p>
        </w:tc>
        <w:tc>
          <w:tcPr>
            <w:tcW w:w="2983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Волшебная кисточка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Изостудия "</w:t>
            </w:r>
            <w:proofErr w:type="spellStart"/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СтАРТ</w:t>
            </w:r>
            <w:proofErr w:type="spellEnd"/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A1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Улица мастеров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Умелые руки</w:t>
            </w:r>
          </w:p>
        </w:tc>
      </w:tr>
      <w:tr w:rsidR="00926C9D" w:rsidRPr="004B41B2" w:rsidTr="00CC14E1">
        <w:tc>
          <w:tcPr>
            <w:tcW w:w="478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2" w:type="dxa"/>
          </w:tcPr>
          <w:p w:rsidR="00926C9D" w:rsidRPr="00A17BCD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«</w:t>
            </w:r>
            <w:r w:rsidRPr="005A4E1A">
              <w:rPr>
                <w:rFonts w:ascii="Times New Roman" w:hAnsi="Times New Roman" w:cs="Times New Roman"/>
                <w:sz w:val="24"/>
                <w:szCs w:val="24"/>
              </w:rPr>
              <w:t>Студенческая весна-2024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6C9D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Кашин, май 2024</w:t>
            </w:r>
          </w:p>
        </w:tc>
        <w:tc>
          <w:tcPr>
            <w:tcW w:w="1134" w:type="dxa"/>
          </w:tcPr>
          <w:p w:rsidR="00926C9D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8" w:type="dxa"/>
          </w:tcPr>
          <w:p w:rsidR="00926C9D" w:rsidRDefault="00926C9D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4E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Анастасия Коваленко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1 место</w:t>
            </w:r>
          </w:p>
          <w:p w:rsidR="00926C9D" w:rsidRPr="00A17BCD" w:rsidRDefault="00926C9D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Хохлова Анастасия – 3 место</w:t>
            </w:r>
          </w:p>
        </w:tc>
        <w:tc>
          <w:tcPr>
            <w:tcW w:w="2983" w:type="dxa"/>
          </w:tcPr>
          <w:p w:rsidR="00926C9D" w:rsidRPr="00A17BCD" w:rsidRDefault="00926C9D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Вокал</w:t>
            </w:r>
          </w:p>
        </w:tc>
      </w:tr>
      <w:tr w:rsidR="00926C9D" w:rsidRPr="004B41B2" w:rsidTr="00CC14E1">
        <w:tc>
          <w:tcPr>
            <w:tcW w:w="478" w:type="dxa"/>
          </w:tcPr>
          <w:p w:rsidR="00926C9D" w:rsidRPr="004B41B2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</w:tcPr>
          <w:p w:rsidR="00926C9D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E1A">
              <w:rPr>
                <w:rFonts w:ascii="Times New Roman" w:hAnsi="Times New Roman" w:cs="Times New Roman"/>
                <w:sz w:val="24"/>
                <w:szCs w:val="24"/>
              </w:rPr>
              <w:t>VII Фестиваль дворовых игр "Игры нашего двора"</w:t>
            </w:r>
          </w:p>
        </w:tc>
        <w:tc>
          <w:tcPr>
            <w:tcW w:w="1559" w:type="dxa"/>
          </w:tcPr>
          <w:p w:rsidR="00926C9D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01.06.24 г. Кашин</w:t>
            </w:r>
          </w:p>
        </w:tc>
        <w:tc>
          <w:tcPr>
            <w:tcW w:w="1134" w:type="dxa"/>
          </w:tcPr>
          <w:p w:rsidR="00926C9D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8" w:type="dxa"/>
          </w:tcPr>
          <w:p w:rsidR="00926C9D" w:rsidRPr="005A4E1A" w:rsidRDefault="00926C9D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 место – 7 человек</w:t>
            </w:r>
          </w:p>
        </w:tc>
        <w:tc>
          <w:tcPr>
            <w:tcW w:w="2983" w:type="dxa"/>
          </w:tcPr>
          <w:p w:rsidR="00926C9D" w:rsidRDefault="00926C9D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Подвижные игры</w:t>
            </w:r>
          </w:p>
        </w:tc>
      </w:tr>
      <w:tr w:rsidR="00707082" w:rsidRPr="004B41B2" w:rsidTr="00CC14E1">
        <w:tc>
          <w:tcPr>
            <w:tcW w:w="15304" w:type="dxa"/>
            <w:gridSpan w:val="6"/>
          </w:tcPr>
          <w:p w:rsidR="00707082" w:rsidRPr="004B41B2" w:rsidRDefault="00707082" w:rsidP="00B0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уровне учреждения – </w:t>
            </w:r>
            <w:r w:rsidR="00B037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07082" w:rsidRPr="004B41B2" w:rsidTr="00CC14E1">
        <w:tc>
          <w:tcPr>
            <w:tcW w:w="478" w:type="dxa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707082" w:rsidRPr="004B41B2" w:rsidRDefault="004B0DE5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4B41B2"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  <w:r w:rsidR="00E7344E" w:rsidRPr="00E7344E">
              <w:rPr>
                <w:rFonts w:ascii="Times New Roman" w:hAnsi="Times New Roman" w:cs="Times New Roman"/>
                <w:sz w:val="24"/>
                <w:szCs w:val="24"/>
              </w:rPr>
              <w:t>"Рисуем добро"</w:t>
            </w:r>
          </w:p>
        </w:tc>
        <w:tc>
          <w:tcPr>
            <w:tcW w:w="1559" w:type="dxa"/>
          </w:tcPr>
          <w:p w:rsidR="00707082" w:rsidRPr="004B41B2" w:rsidRDefault="00E7344E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B41B2"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7082" w:rsidRPr="004B41B2" w:rsidRDefault="004B41B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38" w:type="dxa"/>
          </w:tcPr>
          <w:p w:rsidR="00707082" w:rsidRPr="004B41B2" w:rsidRDefault="004B41B2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4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: 1 место – </w:t>
            </w:r>
            <w:r w:rsidR="00E734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в номинациях, 2 место – 6 человек в номинациях, 3 место - 5 человек в номинациях.</w:t>
            </w:r>
          </w:p>
        </w:tc>
        <w:tc>
          <w:tcPr>
            <w:tcW w:w="2983" w:type="dxa"/>
          </w:tcPr>
          <w:p w:rsidR="00707082" w:rsidRPr="004B41B2" w:rsidRDefault="004B41B2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Умелые руки, Юный художник, Волшебная кисточка</w:t>
            </w:r>
            <w:r w:rsidR="00A17BCD">
              <w:rPr>
                <w:rFonts w:ascii="Times New Roman" w:hAnsi="Times New Roman" w:cs="Times New Roman"/>
                <w:sz w:val="24"/>
                <w:szCs w:val="24"/>
              </w:rPr>
              <w:t>, Изостудия «</w:t>
            </w:r>
            <w:proofErr w:type="spellStart"/>
            <w:r w:rsidR="00A17BCD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="00A17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67C4" w:rsidRPr="004B41B2" w:rsidTr="00CC14E1">
        <w:tc>
          <w:tcPr>
            <w:tcW w:w="478" w:type="dxa"/>
          </w:tcPr>
          <w:p w:rsidR="00EA67C4" w:rsidRPr="004B41B2" w:rsidRDefault="00CC14E1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EA67C4" w:rsidRPr="004B41B2" w:rsidRDefault="00EA67C4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67C4">
              <w:rPr>
                <w:rFonts w:ascii="Times New Roman" w:hAnsi="Times New Roman" w:cs="Times New Roman"/>
                <w:sz w:val="24"/>
                <w:szCs w:val="24"/>
              </w:rPr>
              <w:t>онкурс детского рисунка "Семейное чаепитие"</w:t>
            </w:r>
          </w:p>
        </w:tc>
        <w:tc>
          <w:tcPr>
            <w:tcW w:w="1559" w:type="dxa"/>
          </w:tcPr>
          <w:p w:rsidR="00EA67C4" w:rsidRDefault="00EA67C4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1134" w:type="dxa"/>
          </w:tcPr>
          <w:p w:rsidR="00EA67C4" w:rsidRPr="004B41B2" w:rsidRDefault="00EA67C4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38" w:type="dxa"/>
          </w:tcPr>
          <w:p w:rsidR="00EA67C4" w:rsidRPr="004B41B2" w:rsidRDefault="00A17BCD" w:rsidP="00A1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 </w:t>
            </w: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в номинациях, 2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в номинациях, 3 место - 5 человек в номинациях.</w:t>
            </w:r>
          </w:p>
        </w:tc>
        <w:tc>
          <w:tcPr>
            <w:tcW w:w="2983" w:type="dxa"/>
          </w:tcPr>
          <w:p w:rsidR="00EA67C4" w:rsidRPr="004B41B2" w:rsidRDefault="00A17BCD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Умелые руки, Юный художник, Волшебная кисточка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4E1A" w:rsidRPr="004B41B2" w:rsidTr="00CC14E1">
        <w:tc>
          <w:tcPr>
            <w:tcW w:w="478" w:type="dxa"/>
          </w:tcPr>
          <w:p w:rsidR="005A4E1A" w:rsidRPr="004B41B2" w:rsidRDefault="00CC14E1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5A4E1A" w:rsidRDefault="005A4E1A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5A4E1A">
              <w:rPr>
                <w:rFonts w:ascii="Times New Roman" w:hAnsi="Times New Roman" w:cs="Times New Roman"/>
                <w:sz w:val="24"/>
                <w:szCs w:val="24"/>
              </w:rPr>
              <w:t>«Пасха - день святых чудес»</w:t>
            </w:r>
          </w:p>
        </w:tc>
        <w:tc>
          <w:tcPr>
            <w:tcW w:w="1559" w:type="dxa"/>
          </w:tcPr>
          <w:p w:rsidR="005A4E1A" w:rsidRDefault="005A4E1A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134" w:type="dxa"/>
          </w:tcPr>
          <w:p w:rsidR="005A4E1A" w:rsidRDefault="005A4E1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38" w:type="dxa"/>
          </w:tcPr>
          <w:p w:rsidR="005A4E1A" w:rsidRDefault="005A4E1A" w:rsidP="00A1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 1 место – 3 человека, 2 место – 5 человек, 3 место – 4 человека</w:t>
            </w:r>
          </w:p>
        </w:tc>
        <w:tc>
          <w:tcPr>
            <w:tcW w:w="2983" w:type="dxa"/>
          </w:tcPr>
          <w:p w:rsidR="005A4E1A" w:rsidRPr="004B41B2" w:rsidRDefault="005A4E1A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Юный художник, Волшебная кисточка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7082" w:rsidRPr="004B41B2" w:rsidTr="00CC14E1">
        <w:tc>
          <w:tcPr>
            <w:tcW w:w="478" w:type="dxa"/>
            <w:shd w:val="clear" w:color="auto" w:fill="00B0F0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00B0F0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00B0F0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707082" w:rsidRPr="004B41B2" w:rsidRDefault="00707082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C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 w:rsidR="00926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5238" w:type="dxa"/>
            <w:shd w:val="clear" w:color="auto" w:fill="00B0F0"/>
          </w:tcPr>
          <w:p w:rsidR="00707082" w:rsidRPr="004B41B2" w:rsidRDefault="004B41B2" w:rsidP="00CC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4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07082" w:rsidRPr="004B41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C14E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="00707082" w:rsidRPr="004B41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83" w:type="dxa"/>
            <w:shd w:val="clear" w:color="auto" w:fill="00B0F0"/>
          </w:tcPr>
          <w:p w:rsidR="00707082" w:rsidRPr="004B41B2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5E5" w:rsidRDefault="003F05E5" w:rsidP="00AC1D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EE5" w:rsidRPr="004B41B2" w:rsidRDefault="00EC3EE5" w:rsidP="00EC3E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МБУ ДО ДДТ                            Морозова М.А.</w:t>
      </w:r>
    </w:p>
    <w:sectPr w:rsidR="00EC3EE5" w:rsidRPr="004B41B2" w:rsidSect="00CC14E1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882"/>
    <w:multiLevelType w:val="hybridMultilevel"/>
    <w:tmpl w:val="EDA6A7E2"/>
    <w:lvl w:ilvl="0" w:tplc="FC8411E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E7E8B"/>
    <w:multiLevelType w:val="hybridMultilevel"/>
    <w:tmpl w:val="5B38012E"/>
    <w:lvl w:ilvl="0" w:tplc="57585592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2EE"/>
    <w:multiLevelType w:val="hybridMultilevel"/>
    <w:tmpl w:val="E2162BC6"/>
    <w:lvl w:ilvl="0" w:tplc="DA9C0D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FD"/>
    <w:rsid w:val="00000231"/>
    <w:rsid w:val="00001389"/>
    <w:rsid w:val="00001E40"/>
    <w:rsid w:val="00007037"/>
    <w:rsid w:val="00012815"/>
    <w:rsid w:val="00016BA0"/>
    <w:rsid w:val="000224F9"/>
    <w:rsid w:val="0002615D"/>
    <w:rsid w:val="000271C4"/>
    <w:rsid w:val="0003247C"/>
    <w:rsid w:val="00033583"/>
    <w:rsid w:val="0003463E"/>
    <w:rsid w:val="00042110"/>
    <w:rsid w:val="000444C6"/>
    <w:rsid w:val="00052F91"/>
    <w:rsid w:val="00053873"/>
    <w:rsid w:val="00066623"/>
    <w:rsid w:val="00072F5E"/>
    <w:rsid w:val="000816D2"/>
    <w:rsid w:val="00091B01"/>
    <w:rsid w:val="00097251"/>
    <w:rsid w:val="00110558"/>
    <w:rsid w:val="001161B4"/>
    <w:rsid w:val="0012038B"/>
    <w:rsid w:val="00136AD7"/>
    <w:rsid w:val="001463C1"/>
    <w:rsid w:val="00146FE7"/>
    <w:rsid w:val="00190A3B"/>
    <w:rsid w:val="00193AB7"/>
    <w:rsid w:val="001A0FCD"/>
    <w:rsid w:val="001B205C"/>
    <w:rsid w:val="001B7EDE"/>
    <w:rsid w:val="001F4595"/>
    <w:rsid w:val="001F684E"/>
    <w:rsid w:val="001F6D86"/>
    <w:rsid w:val="002029CE"/>
    <w:rsid w:val="0022299B"/>
    <w:rsid w:val="002322C5"/>
    <w:rsid w:val="002572A7"/>
    <w:rsid w:val="00270730"/>
    <w:rsid w:val="00270D20"/>
    <w:rsid w:val="002905DA"/>
    <w:rsid w:val="00292F0B"/>
    <w:rsid w:val="00293665"/>
    <w:rsid w:val="002A2644"/>
    <w:rsid w:val="002A70AE"/>
    <w:rsid w:val="002B2FBC"/>
    <w:rsid w:val="002B445F"/>
    <w:rsid w:val="002B4808"/>
    <w:rsid w:val="002C6589"/>
    <w:rsid w:val="002C7F22"/>
    <w:rsid w:val="002D2C38"/>
    <w:rsid w:val="002E59CA"/>
    <w:rsid w:val="002F39D6"/>
    <w:rsid w:val="002F4A88"/>
    <w:rsid w:val="00305281"/>
    <w:rsid w:val="003054CE"/>
    <w:rsid w:val="003063E4"/>
    <w:rsid w:val="0033368F"/>
    <w:rsid w:val="0033574D"/>
    <w:rsid w:val="003529EB"/>
    <w:rsid w:val="00354A02"/>
    <w:rsid w:val="00354D54"/>
    <w:rsid w:val="003568AF"/>
    <w:rsid w:val="00367A3F"/>
    <w:rsid w:val="003706E2"/>
    <w:rsid w:val="00373AD7"/>
    <w:rsid w:val="00376268"/>
    <w:rsid w:val="003A2792"/>
    <w:rsid w:val="003B262D"/>
    <w:rsid w:val="003C078D"/>
    <w:rsid w:val="003C5E6E"/>
    <w:rsid w:val="003F05E5"/>
    <w:rsid w:val="003F7EEC"/>
    <w:rsid w:val="00400163"/>
    <w:rsid w:val="00421653"/>
    <w:rsid w:val="004237F1"/>
    <w:rsid w:val="004240DD"/>
    <w:rsid w:val="00424855"/>
    <w:rsid w:val="00435E4E"/>
    <w:rsid w:val="00436DC0"/>
    <w:rsid w:val="004376E2"/>
    <w:rsid w:val="00451E77"/>
    <w:rsid w:val="00476FBA"/>
    <w:rsid w:val="004A1A98"/>
    <w:rsid w:val="004A4A96"/>
    <w:rsid w:val="004B0DE5"/>
    <w:rsid w:val="004B41B2"/>
    <w:rsid w:val="004D5137"/>
    <w:rsid w:val="004E0154"/>
    <w:rsid w:val="004E093C"/>
    <w:rsid w:val="004E18CF"/>
    <w:rsid w:val="004E7F70"/>
    <w:rsid w:val="004F0724"/>
    <w:rsid w:val="004F5E08"/>
    <w:rsid w:val="00502F24"/>
    <w:rsid w:val="00504D76"/>
    <w:rsid w:val="0052385D"/>
    <w:rsid w:val="00526E98"/>
    <w:rsid w:val="0053698D"/>
    <w:rsid w:val="00540818"/>
    <w:rsid w:val="0055779A"/>
    <w:rsid w:val="005756DF"/>
    <w:rsid w:val="00584E18"/>
    <w:rsid w:val="00591D5C"/>
    <w:rsid w:val="005A1D49"/>
    <w:rsid w:val="005A4E1A"/>
    <w:rsid w:val="005B7250"/>
    <w:rsid w:val="005C0510"/>
    <w:rsid w:val="005D0AFD"/>
    <w:rsid w:val="005D7972"/>
    <w:rsid w:val="005F2047"/>
    <w:rsid w:val="00601541"/>
    <w:rsid w:val="00603962"/>
    <w:rsid w:val="006070B6"/>
    <w:rsid w:val="0061394C"/>
    <w:rsid w:val="00623EB3"/>
    <w:rsid w:val="00632588"/>
    <w:rsid w:val="006427DB"/>
    <w:rsid w:val="00653D5C"/>
    <w:rsid w:val="00663F12"/>
    <w:rsid w:val="006655F7"/>
    <w:rsid w:val="006731D8"/>
    <w:rsid w:val="006A445D"/>
    <w:rsid w:val="006B17AA"/>
    <w:rsid w:val="006B2F44"/>
    <w:rsid w:val="006E1F46"/>
    <w:rsid w:val="006E6C2B"/>
    <w:rsid w:val="0070258B"/>
    <w:rsid w:val="00703F30"/>
    <w:rsid w:val="00707082"/>
    <w:rsid w:val="00710AB5"/>
    <w:rsid w:val="00712443"/>
    <w:rsid w:val="007131CD"/>
    <w:rsid w:val="00733C75"/>
    <w:rsid w:val="0074075A"/>
    <w:rsid w:val="00742AF0"/>
    <w:rsid w:val="00752D71"/>
    <w:rsid w:val="00754D2A"/>
    <w:rsid w:val="00773729"/>
    <w:rsid w:val="007A54CC"/>
    <w:rsid w:val="007C03B9"/>
    <w:rsid w:val="007C1FDB"/>
    <w:rsid w:val="007C49A4"/>
    <w:rsid w:val="007E6244"/>
    <w:rsid w:val="008032C9"/>
    <w:rsid w:val="008049F4"/>
    <w:rsid w:val="00822458"/>
    <w:rsid w:val="00822DDB"/>
    <w:rsid w:val="00834AF8"/>
    <w:rsid w:val="0084231D"/>
    <w:rsid w:val="00861BA9"/>
    <w:rsid w:val="00861C1B"/>
    <w:rsid w:val="00884CDD"/>
    <w:rsid w:val="00896DB4"/>
    <w:rsid w:val="008A1313"/>
    <w:rsid w:val="008D3D07"/>
    <w:rsid w:val="008F2D65"/>
    <w:rsid w:val="008F6B65"/>
    <w:rsid w:val="009053CA"/>
    <w:rsid w:val="00914FC7"/>
    <w:rsid w:val="009207E2"/>
    <w:rsid w:val="00926603"/>
    <w:rsid w:val="00926C9D"/>
    <w:rsid w:val="00930F5C"/>
    <w:rsid w:val="00931D0F"/>
    <w:rsid w:val="00950885"/>
    <w:rsid w:val="009571E1"/>
    <w:rsid w:val="00957E19"/>
    <w:rsid w:val="009747D8"/>
    <w:rsid w:val="00974C37"/>
    <w:rsid w:val="00993445"/>
    <w:rsid w:val="00997D61"/>
    <w:rsid w:val="009A0A3D"/>
    <w:rsid w:val="009A21A9"/>
    <w:rsid w:val="009A58C1"/>
    <w:rsid w:val="009B188C"/>
    <w:rsid w:val="009C0380"/>
    <w:rsid w:val="009D448B"/>
    <w:rsid w:val="009E1D62"/>
    <w:rsid w:val="009E46D6"/>
    <w:rsid w:val="009F154C"/>
    <w:rsid w:val="009F29DC"/>
    <w:rsid w:val="00A02F88"/>
    <w:rsid w:val="00A17BCD"/>
    <w:rsid w:val="00A402CE"/>
    <w:rsid w:val="00A5109E"/>
    <w:rsid w:val="00A66E78"/>
    <w:rsid w:val="00A751AD"/>
    <w:rsid w:val="00A758EF"/>
    <w:rsid w:val="00A7795A"/>
    <w:rsid w:val="00A81226"/>
    <w:rsid w:val="00A87DBA"/>
    <w:rsid w:val="00A91861"/>
    <w:rsid w:val="00A97F03"/>
    <w:rsid w:val="00AC1D65"/>
    <w:rsid w:val="00AC2ADF"/>
    <w:rsid w:val="00B0373D"/>
    <w:rsid w:val="00B26979"/>
    <w:rsid w:val="00B41A0C"/>
    <w:rsid w:val="00B440E9"/>
    <w:rsid w:val="00B56BF9"/>
    <w:rsid w:val="00B70FF1"/>
    <w:rsid w:val="00B812BD"/>
    <w:rsid w:val="00B84270"/>
    <w:rsid w:val="00B848B8"/>
    <w:rsid w:val="00BA0969"/>
    <w:rsid w:val="00BA2041"/>
    <w:rsid w:val="00BA2BB4"/>
    <w:rsid w:val="00BB6EDB"/>
    <w:rsid w:val="00BB7FFB"/>
    <w:rsid w:val="00BC0A1F"/>
    <w:rsid w:val="00BC3171"/>
    <w:rsid w:val="00BE252D"/>
    <w:rsid w:val="00BF1002"/>
    <w:rsid w:val="00BF1AA2"/>
    <w:rsid w:val="00BF4C90"/>
    <w:rsid w:val="00BF4E68"/>
    <w:rsid w:val="00BF6566"/>
    <w:rsid w:val="00C0387D"/>
    <w:rsid w:val="00C05A13"/>
    <w:rsid w:val="00C06F0B"/>
    <w:rsid w:val="00C1040C"/>
    <w:rsid w:val="00C142A1"/>
    <w:rsid w:val="00C2536B"/>
    <w:rsid w:val="00C3226C"/>
    <w:rsid w:val="00C3263B"/>
    <w:rsid w:val="00C40A36"/>
    <w:rsid w:val="00C41B80"/>
    <w:rsid w:val="00C45000"/>
    <w:rsid w:val="00C72ED9"/>
    <w:rsid w:val="00C82EF8"/>
    <w:rsid w:val="00C8371A"/>
    <w:rsid w:val="00C91270"/>
    <w:rsid w:val="00C91479"/>
    <w:rsid w:val="00C92DDA"/>
    <w:rsid w:val="00CA1E6B"/>
    <w:rsid w:val="00CA717F"/>
    <w:rsid w:val="00CB745E"/>
    <w:rsid w:val="00CC14E1"/>
    <w:rsid w:val="00CC20B0"/>
    <w:rsid w:val="00CC6F76"/>
    <w:rsid w:val="00CC6FB7"/>
    <w:rsid w:val="00CD75B0"/>
    <w:rsid w:val="00CE2789"/>
    <w:rsid w:val="00CE5814"/>
    <w:rsid w:val="00D17B1B"/>
    <w:rsid w:val="00D21EA9"/>
    <w:rsid w:val="00D22474"/>
    <w:rsid w:val="00D22F1F"/>
    <w:rsid w:val="00D24280"/>
    <w:rsid w:val="00D25521"/>
    <w:rsid w:val="00D33493"/>
    <w:rsid w:val="00D547FA"/>
    <w:rsid w:val="00D60FA1"/>
    <w:rsid w:val="00D73FCD"/>
    <w:rsid w:val="00D74776"/>
    <w:rsid w:val="00D80D61"/>
    <w:rsid w:val="00D907C4"/>
    <w:rsid w:val="00DA4865"/>
    <w:rsid w:val="00DB2015"/>
    <w:rsid w:val="00DC4797"/>
    <w:rsid w:val="00DE09AF"/>
    <w:rsid w:val="00DE2A2E"/>
    <w:rsid w:val="00DE5DD5"/>
    <w:rsid w:val="00DE6974"/>
    <w:rsid w:val="00DF34B5"/>
    <w:rsid w:val="00DF51CE"/>
    <w:rsid w:val="00DF6D9C"/>
    <w:rsid w:val="00E13166"/>
    <w:rsid w:val="00E53302"/>
    <w:rsid w:val="00E557F9"/>
    <w:rsid w:val="00E64FD1"/>
    <w:rsid w:val="00E65EC3"/>
    <w:rsid w:val="00E70504"/>
    <w:rsid w:val="00E7344E"/>
    <w:rsid w:val="00E75C6D"/>
    <w:rsid w:val="00E77E25"/>
    <w:rsid w:val="00E841B4"/>
    <w:rsid w:val="00E95565"/>
    <w:rsid w:val="00EA67C4"/>
    <w:rsid w:val="00EA778C"/>
    <w:rsid w:val="00EB7C89"/>
    <w:rsid w:val="00EC1C40"/>
    <w:rsid w:val="00EC34F4"/>
    <w:rsid w:val="00EC3EE5"/>
    <w:rsid w:val="00EC5CFC"/>
    <w:rsid w:val="00ED0C6E"/>
    <w:rsid w:val="00ED18C0"/>
    <w:rsid w:val="00EE5B26"/>
    <w:rsid w:val="00EE63DF"/>
    <w:rsid w:val="00EE7B7A"/>
    <w:rsid w:val="00F06D2E"/>
    <w:rsid w:val="00F0771D"/>
    <w:rsid w:val="00F1594E"/>
    <w:rsid w:val="00F26D7F"/>
    <w:rsid w:val="00F35BE9"/>
    <w:rsid w:val="00F431B2"/>
    <w:rsid w:val="00F47A30"/>
    <w:rsid w:val="00F70DA6"/>
    <w:rsid w:val="00F81BC6"/>
    <w:rsid w:val="00F828C6"/>
    <w:rsid w:val="00F83176"/>
    <w:rsid w:val="00F93086"/>
    <w:rsid w:val="00FA51EC"/>
    <w:rsid w:val="00FB2953"/>
    <w:rsid w:val="00FD15E6"/>
    <w:rsid w:val="00FD5176"/>
    <w:rsid w:val="00FD67C6"/>
    <w:rsid w:val="00FD6D91"/>
    <w:rsid w:val="00FE10F7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EE12"/>
  <w15:docId w15:val="{09F6F80A-01AE-44BD-A5F5-FBDFAC71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D0AFD"/>
    <w:rPr>
      <w:b/>
      <w:bCs/>
    </w:rPr>
  </w:style>
  <w:style w:type="paragraph" w:styleId="a5">
    <w:name w:val="List Paragraph"/>
    <w:basedOn w:val="a"/>
    <w:uiPriority w:val="34"/>
    <w:qFormat/>
    <w:rsid w:val="000444C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1040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D0F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601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6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Svetlana</cp:lastModifiedBy>
  <cp:revision>4</cp:revision>
  <cp:lastPrinted>2025-03-18T10:33:00Z</cp:lastPrinted>
  <dcterms:created xsi:type="dcterms:W3CDTF">2025-03-18T10:33:00Z</dcterms:created>
  <dcterms:modified xsi:type="dcterms:W3CDTF">2025-03-18T13:48:00Z</dcterms:modified>
</cp:coreProperties>
</file>