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24" w:rsidRPr="00D404E9" w:rsidRDefault="00502F24" w:rsidP="004B4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4E9">
        <w:rPr>
          <w:rFonts w:ascii="Times New Roman" w:hAnsi="Times New Roman" w:cs="Times New Roman"/>
          <w:b/>
          <w:sz w:val="24"/>
          <w:szCs w:val="24"/>
        </w:rPr>
        <w:t>РЕЗУЛЬТАТЫ ДЕЯТЕЛЬНОСТИ МБУ ДО ДДТ В 20</w:t>
      </w:r>
      <w:r w:rsidR="00E53302" w:rsidRPr="00D404E9">
        <w:rPr>
          <w:rFonts w:ascii="Times New Roman" w:hAnsi="Times New Roman" w:cs="Times New Roman"/>
          <w:b/>
          <w:sz w:val="24"/>
          <w:szCs w:val="24"/>
        </w:rPr>
        <w:t>2</w:t>
      </w:r>
      <w:r w:rsidR="00BF0A46" w:rsidRPr="00D404E9">
        <w:rPr>
          <w:rFonts w:ascii="Times New Roman" w:hAnsi="Times New Roman" w:cs="Times New Roman"/>
          <w:b/>
          <w:sz w:val="24"/>
          <w:szCs w:val="24"/>
        </w:rPr>
        <w:t>4</w:t>
      </w:r>
      <w:r w:rsidRPr="00D404E9">
        <w:rPr>
          <w:rFonts w:ascii="Times New Roman" w:hAnsi="Times New Roman" w:cs="Times New Roman"/>
          <w:b/>
          <w:sz w:val="24"/>
          <w:szCs w:val="24"/>
        </w:rPr>
        <w:t>-20</w:t>
      </w:r>
      <w:r w:rsidR="009207E2" w:rsidRPr="00D404E9">
        <w:rPr>
          <w:rFonts w:ascii="Times New Roman" w:hAnsi="Times New Roman" w:cs="Times New Roman"/>
          <w:b/>
          <w:sz w:val="24"/>
          <w:szCs w:val="24"/>
        </w:rPr>
        <w:t>2</w:t>
      </w:r>
      <w:r w:rsidR="00BF0A46" w:rsidRPr="00D404E9">
        <w:rPr>
          <w:rFonts w:ascii="Times New Roman" w:hAnsi="Times New Roman" w:cs="Times New Roman"/>
          <w:b/>
          <w:sz w:val="24"/>
          <w:szCs w:val="24"/>
        </w:rPr>
        <w:t>5</w:t>
      </w:r>
      <w:r w:rsidRPr="00D404E9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CC14E1" w:rsidRPr="00D404E9" w:rsidRDefault="00CC14E1" w:rsidP="00CC1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F24" w:rsidRPr="00D404E9" w:rsidRDefault="00502F24" w:rsidP="00CC1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4E9">
        <w:rPr>
          <w:rFonts w:ascii="Times New Roman" w:hAnsi="Times New Roman" w:cs="Times New Roman"/>
          <w:b/>
          <w:sz w:val="24"/>
          <w:szCs w:val="24"/>
        </w:rPr>
        <w:t>ОБУЧАЮЩИЕСЯ</w:t>
      </w:r>
    </w:p>
    <w:p w:rsidR="00D24280" w:rsidRPr="00D404E9" w:rsidRDefault="00D24280" w:rsidP="00AC1D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1D62" w:rsidRPr="00D404E9" w:rsidRDefault="009E1D62" w:rsidP="00AC1D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04E9">
        <w:rPr>
          <w:rFonts w:ascii="Times New Roman" w:hAnsi="Times New Roman" w:cs="Times New Roman"/>
          <w:b/>
          <w:sz w:val="24"/>
          <w:szCs w:val="24"/>
        </w:rPr>
        <w:t xml:space="preserve">Конкурсы и соревнования – </w:t>
      </w:r>
      <w:r w:rsidR="00D04E90">
        <w:rPr>
          <w:rFonts w:ascii="Times New Roman" w:hAnsi="Times New Roman" w:cs="Times New Roman"/>
          <w:b/>
          <w:sz w:val="24"/>
          <w:szCs w:val="24"/>
        </w:rPr>
        <w:t>32</w:t>
      </w:r>
    </w:p>
    <w:tbl>
      <w:tblPr>
        <w:tblStyle w:val="a3"/>
        <w:tblW w:w="1530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"/>
        <w:gridCol w:w="3912"/>
        <w:gridCol w:w="1450"/>
        <w:gridCol w:w="109"/>
        <w:gridCol w:w="1134"/>
        <w:gridCol w:w="5238"/>
        <w:gridCol w:w="181"/>
        <w:gridCol w:w="2802"/>
      </w:tblGrid>
      <w:tr w:rsidR="009F154C" w:rsidRPr="00D404E9" w:rsidTr="00CC14E1">
        <w:tc>
          <w:tcPr>
            <w:tcW w:w="478" w:type="dxa"/>
          </w:tcPr>
          <w:p w:rsidR="009F154C" w:rsidRPr="00D404E9" w:rsidRDefault="009F154C" w:rsidP="00AC1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:rsidR="009F154C" w:rsidRPr="00D404E9" w:rsidRDefault="009F154C" w:rsidP="004B4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и название мероприятия</w:t>
            </w:r>
          </w:p>
        </w:tc>
        <w:tc>
          <w:tcPr>
            <w:tcW w:w="1559" w:type="dxa"/>
            <w:gridSpan w:val="2"/>
            <w:vAlign w:val="center"/>
          </w:tcPr>
          <w:p w:rsidR="009F154C" w:rsidRPr="00D404E9" w:rsidRDefault="009F154C" w:rsidP="004B4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  <w:vAlign w:val="center"/>
          </w:tcPr>
          <w:p w:rsidR="009F154C" w:rsidRPr="00D404E9" w:rsidRDefault="009F154C" w:rsidP="00BF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BF4C90" w:rsidRPr="00D40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4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</w:t>
            </w:r>
            <w:proofErr w:type="spellStart"/>
            <w:r w:rsidRPr="00D404E9">
              <w:rPr>
                <w:rFonts w:ascii="Times New Roman" w:hAnsi="Times New Roman" w:cs="Times New Roman"/>
                <w:b/>
                <w:sz w:val="24"/>
                <w:szCs w:val="24"/>
              </w:rPr>
              <w:t>участ</w:t>
            </w:r>
            <w:proofErr w:type="spellEnd"/>
            <w:r w:rsidR="00BF4C90" w:rsidRPr="00D40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404E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238" w:type="dxa"/>
            <w:vAlign w:val="center"/>
          </w:tcPr>
          <w:p w:rsidR="009F154C" w:rsidRPr="00D404E9" w:rsidRDefault="009F154C" w:rsidP="004B4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b/>
                <w:sz w:val="24"/>
                <w:szCs w:val="24"/>
              </w:rPr>
              <w:t>ФИ победителя</w:t>
            </w:r>
          </w:p>
        </w:tc>
        <w:tc>
          <w:tcPr>
            <w:tcW w:w="2983" w:type="dxa"/>
            <w:gridSpan w:val="2"/>
            <w:vAlign w:val="center"/>
          </w:tcPr>
          <w:p w:rsidR="009F154C" w:rsidRPr="00D404E9" w:rsidRDefault="009F154C" w:rsidP="004B4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</w:tc>
      </w:tr>
      <w:tr w:rsidR="00F06D2E" w:rsidRPr="00D404E9" w:rsidTr="006E7227">
        <w:tc>
          <w:tcPr>
            <w:tcW w:w="15304" w:type="dxa"/>
            <w:gridSpan w:val="8"/>
            <w:shd w:val="clear" w:color="auto" w:fill="FBD4B4" w:themeFill="accent6" w:themeFillTint="66"/>
          </w:tcPr>
          <w:p w:rsidR="00F06D2E" w:rsidRPr="00D404E9" w:rsidRDefault="00D04E90" w:rsidP="00D24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8: </w:t>
            </w:r>
            <w:r w:rsidR="00F06D2E" w:rsidRPr="00D404E9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  <w:r w:rsidR="005A1D49" w:rsidRPr="00D4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A1A98" w:rsidRPr="00D404E9" w:rsidTr="00CC14E1">
        <w:tc>
          <w:tcPr>
            <w:tcW w:w="478" w:type="dxa"/>
          </w:tcPr>
          <w:p w:rsidR="004A1A98" w:rsidRPr="00D404E9" w:rsidRDefault="005A1D49" w:rsidP="00AC1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4A1A98" w:rsidRPr="00D404E9" w:rsidRDefault="004F121F" w:rsidP="004F121F">
            <w:pPr>
              <w:pStyle w:val="a6"/>
              <w:spacing w:before="0" w:beforeAutospacing="0" w:after="0" w:afterAutospacing="0"/>
            </w:pPr>
            <w:r w:rsidRPr="00D404E9">
              <w:rPr>
                <w:color w:val="000000"/>
                <w:shd w:val="clear" w:color="auto" w:fill="FFFFFF"/>
              </w:rPr>
              <w:t>Международн</w:t>
            </w:r>
            <w:r w:rsidRPr="00D404E9">
              <w:rPr>
                <w:color w:val="000000"/>
                <w:shd w:val="clear" w:color="auto" w:fill="FFFFFF"/>
              </w:rPr>
              <w:t xml:space="preserve">ый </w:t>
            </w:r>
            <w:r w:rsidRPr="00D404E9">
              <w:rPr>
                <w:color w:val="000000"/>
                <w:shd w:val="clear" w:color="auto" w:fill="FFFFFF"/>
              </w:rPr>
              <w:t xml:space="preserve"> творческ</w:t>
            </w:r>
            <w:r w:rsidRPr="00D404E9">
              <w:rPr>
                <w:color w:val="000000"/>
                <w:shd w:val="clear" w:color="auto" w:fill="FFFFFF"/>
              </w:rPr>
              <w:t>ий</w:t>
            </w:r>
            <w:r w:rsidRPr="00D404E9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D404E9">
              <w:rPr>
                <w:color w:val="000000"/>
                <w:shd w:val="clear" w:color="auto" w:fill="FFFFFF"/>
              </w:rPr>
              <w:t>фестивале</w:t>
            </w:r>
            <w:proofErr w:type="gramEnd"/>
            <w:r w:rsidRPr="00D404E9">
              <w:rPr>
                <w:color w:val="000000"/>
                <w:shd w:val="clear" w:color="auto" w:fill="FFFFFF"/>
              </w:rPr>
              <w:t xml:space="preserve"> «Движение вверх»</w:t>
            </w:r>
            <w:r w:rsidRPr="00D404E9">
              <w:rPr>
                <w:color w:val="000000"/>
                <w:shd w:val="clear" w:color="auto" w:fill="FFFFFF"/>
              </w:rPr>
              <w:t>, СПБ</w:t>
            </w:r>
          </w:p>
        </w:tc>
        <w:tc>
          <w:tcPr>
            <w:tcW w:w="1559" w:type="dxa"/>
            <w:gridSpan w:val="2"/>
          </w:tcPr>
          <w:p w:rsidR="004A1A98" w:rsidRPr="00D404E9" w:rsidRDefault="004F121F" w:rsidP="0005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 2024</w:t>
            </w:r>
          </w:p>
        </w:tc>
        <w:tc>
          <w:tcPr>
            <w:tcW w:w="1134" w:type="dxa"/>
          </w:tcPr>
          <w:p w:rsidR="004A1A98" w:rsidRPr="00D404E9" w:rsidRDefault="004F121F" w:rsidP="00AC1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38" w:type="dxa"/>
          </w:tcPr>
          <w:p w:rsidR="004A1A98" w:rsidRPr="00D404E9" w:rsidRDefault="004F121F" w:rsidP="004F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Старшая и средняя группы - Лауреаты 1 степени, 1-я младшая групп</w:t>
            </w:r>
            <w:proofErr w:type="gramStart"/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Лауреаты 2 степени</w:t>
            </w:r>
          </w:p>
        </w:tc>
        <w:tc>
          <w:tcPr>
            <w:tcW w:w="2983" w:type="dxa"/>
            <w:gridSpan w:val="2"/>
          </w:tcPr>
          <w:p w:rsidR="004A1A98" w:rsidRPr="00D404E9" w:rsidRDefault="00707082" w:rsidP="00AC1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Клуб «Забава»</w:t>
            </w:r>
          </w:p>
        </w:tc>
      </w:tr>
      <w:tr w:rsidR="00052F91" w:rsidRPr="00D404E9" w:rsidTr="00CC14E1">
        <w:tc>
          <w:tcPr>
            <w:tcW w:w="478" w:type="dxa"/>
          </w:tcPr>
          <w:p w:rsidR="00052F91" w:rsidRPr="00D404E9" w:rsidRDefault="00052F91" w:rsidP="0005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052F91" w:rsidRPr="00D404E9" w:rsidRDefault="00052F91" w:rsidP="00A66AF3">
            <w:pP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A66AF3"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61-</w:t>
            </w:r>
            <w:r w:rsidR="00A66AF3"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="00A66AF3"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Международн</w:t>
            </w:r>
            <w:r w:rsidR="00A66AF3"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ый</w:t>
            </w:r>
            <w:r w:rsidR="00A66AF3"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фестивал</w:t>
            </w:r>
            <w:r w:rsidR="00A66AF3"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ь-конкурс</w:t>
            </w:r>
            <w:r w:rsidR="00A66AF3"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детского и юношеского творчества «Время чудес»</w:t>
            </w:r>
            <w:r w:rsidR="00A66AF3"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A66AF3"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="00A66AF3"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="00A66AF3"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еликий</w:t>
            </w:r>
            <w:proofErr w:type="spellEnd"/>
            <w:r w:rsidR="00A66AF3"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Устюг</w:t>
            </w:r>
          </w:p>
        </w:tc>
        <w:tc>
          <w:tcPr>
            <w:tcW w:w="1559" w:type="dxa"/>
            <w:gridSpan w:val="2"/>
          </w:tcPr>
          <w:p w:rsidR="00052F91" w:rsidRPr="00D404E9" w:rsidRDefault="00A66AF3" w:rsidP="00A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 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 января 2025 года</w:t>
            </w:r>
          </w:p>
        </w:tc>
        <w:tc>
          <w:tcPr>
            <w:tcW w:w="1134" w:type="dxa"/>
          </w:tcPr>
          <w:p w:rsidR="00052F91" w:rsidRPr="00D404E9" w:rsidRDefault="00A66AF3" w:rsidP="0005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38" w:type="dxa"/>
          </w:tcPr>
          <w:p w:rsidR="00052F91" w:rsidRPr="00D404E9" w:rsidRDefault="00A66AF3" w:rsidP="0005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15: лауреаты 1 степени.</w:t>
            </w:r>
          </w:p>
          <w:p w:rsidR="00A66AF3" w:rsidRPr="00D404E9" w:rsidRDefault="00A66AF3" w:rsidP="00A66A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Кочкова</w:t>
            </w:r>
            <w:proofErr w:type="spellEnd"/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– 3 место, сол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ьный номер</w:t>
            </w:r>
          </w:p>
          <w:p w:rsidR="00A66AF3" w:rsidRPr="00D404E9" w:rsidRDefault="00A66AF3" w:rsidP="00A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Баловнев Дмитрий – 2 место, сольный номер</w:t>
            </w:r>
          </w:p>
        </w:tc>
        <w:tc>
          <w:tcPr>
            <w:tcW w:w="2983" w:type="dxa"/>
            <w:gridSpan w:val="2"/>
          </w:tcPr>
          <w:p w:rsidR="00052F91" w:rsidRPr="00D404E9" w:rsidRDefault="00A66AF3" w:rsidP="0005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Клуб «Забава»</w:t>
            </w:r>
          </w:p>
        </w:tc>
      </w:tr>
      <w:tr w:rsidR="00707082" w:rsidRPr="00D404E9" w:rsidTr="00CC14E1">
        <w:tc>
          <w:tcPr>
            <w:tcW w:w="478" w:type="dxa"/>
          </w:tcPr>
          <w:p w:rsidR="00707082" w:rsidRPr="00D404E9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707082" w:rsidRPr="00D404E9" w:rsidRDefault="00911D08" w:rsidP="00E7344E">
            <w:pPr>
              <w:pStyle w:val="a6"/>
              <w:spacing w:before="0" w:beforeAutospacing="0" w:after="0" w:afterAutospacing="0"/>
            </w:pPr>
            <w:r w:rsidRPr="00D404E9">
              <w:rPr>
                <w:color w:val="000000"/>
                <w:shd w:val="clear" w:color="auto" w:fill="FFFFFF"/>
              </w:rPr>
              <w:t xml:space="preserve">Международный фестиваль-конкурс театрального искусства "Золотое сечение" При поддержке ТИ </w:t>
            </w:r>
            <w:proofErr w:type="spellStart"/>
            <w:r w:rsidRPr="00D404E9">
              <w:rPr>
                <w:color w:val="000000"/>
                <w:shd w:val="clear" w:color="auto" w:fill="FFFFFF"/>
              </w:rPr>
              <w:t>им.Б.Щукина</w:t>
            </w:r>
            <w:proofErr w:type="spellEnd"/>
            <w:r w:rsidRPr="00D404E9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559" w:type="dxa"/>
            <w:gridSpan w:val="2"/>
          </w:tcPr>
          <w:p w:rsidR="00707082" w:rsidRPr="00D404E9" w:rsidRDefault="00E7344E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0DBA" w:rsidRPr="00D404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600DBA" w:rsidRPr="00D404E9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 w:rsidR="00600DBA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DBA" w:rsidRPr="00D404E9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00DBA" w:rsidRPr="00D40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07082" w:rsidRPr="00D404E9" w:rsidRDefault="00600DBA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38" w:type="dxa"/>
          </w:tcPr>
          <w:p w:rsidR="00707082" w:rsidRPr="00D404E9" w:rsidRDefault="00600DBA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21: 1-я младшая группа – лауреат 2 степени, </w:t>
            </w:r>
          </w:p>
          <w:p w:rsidR="00600DBA" w:rsidRPr="00D404E9" w:rsidRDefault="00600DBA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1-я мл, средняя и старшая группы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лауреат 2 степени</w:t>
            </w:r>
          </w:p>
        </w:tc>
        <w:tc>
          <w:tcPr>
            <w:tcW w:w="2983" w:type="dxa"/>
            <w:gridSpan w:val="2"/>
          </w:tcPr>
          <w:p w:rsidR="00707082" w:rsidRPr="00D404E9" w:rsidRDefault="00600DBA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Клуб «Забава»</w:t>
            </w:r>
          </w:p>
        </w:tc>
      </w:tr>
      <w:tr w:rsidR="00707082" w:rsidRPr="00D404E9" w:rsidTr="00CC14E1">
        <w:tc>
          <w:tcPr>
            <w:tcW w:w="478" w:type="dxa"/>
          </w:tcPr>
          <w:p w:rsidR="00707082" w:rsidRPr="00D404E9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707082" w:rsidRPr="00D404E9" w:rsidRDefault="00626054" w:rsidP="00626054">
            <w:pPr>
              <w:pStyle w:val="a6"/>
              <w:spacing w:before="0" w:beforeAutospacing="0" w:after="0" w:afterAutospacing="0"/>
            </w:pPr>
            <w:r w:rsidRPr="00D404E9">
              <w:rPr>
                <w:color w:val="000000"/>
                <w:shd w:val="clear" w:color="auto" w:fill="FFFFFF"/>
              </w:rPr>
              <w:t>Всероссийск</w:t>
            </w:r>
            <w:r w:rsidRPr="00D404E9">
              <w:rPr>
                <w:color w:val="000000"/>
                <w:shd w:val="clear" w:color="auto" w:fill="FFFFFF"/>
              </w:rPr>
              <w:t>ий конкурс</w:t>
            </w:r>
            <w:r w:rsidRPr="00D404E9">
              <w:rPr>
                <w:color w:val="000000"/>
                <w:shd w:val="clear" w:color="auto" w:fill="FFFFFF"/>
              </w:rPr>
              <w:t xml:space="preserve"> - фестивал</w:t>
            </w:r>
            <w:r w:rsidRPr="00D404E9">
              <w:rPr>
                <w:color w:val="000000"/>
                <w:shd w:val="clear" w:color="auto" w:fill="FFFFFF"/>
              </w:rPr>
              <w:t>ь</w:t>
            </w:r>
            <w:r w:rsidRPr="00D404E9">
              <w:rPr>
                <w:color w:val="000000"/>
                <w:shd w:val="clear" w:color="auto" w:fill="FFFFFF"/>
              </w:rPr>
              <w:t xml:space="preserve"> творчества и искусств "Времена года. Весна"</w:t>
            </w:r>
            <w:r w:rsidRPr="00D404E9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04E9">
              <w:rPr>
                <w:color w:val="000000"/>
                <w:shd w:val="clear" w:color="auto" w:fill="FFFFFF"/>
              </w:rPr>
              <w:t>г</w:t>
            </w:r>
            <w:proofErr w:type="gramStart"/>
            <w:r w:rsidRPr="00D404E9">
              <w:rPr>
                <w:color w:val="000000"/>
                <w:shd w:val="clear" w:color="auto" w:fill="FFFFFF"/>
              </w:rPr>
              <w:t>.Р</w:t>
            </w:r>
            <w:proofErr w:type="gramEnd"/>
            <w:r w:rsidRPr="00D404E9">
              <w:rPr>
                <w:color w:val="000000"/>
                <w:shd w:val="clear" w:color="auto" w:fill="FFFFFF"/>
              </w:rPr>
              <w:t>жев</w:t>
            </w:r>
            <w:proofErr w:type="spellEnd"/>
          </w:p>
        </w:tc>
        <w:tc>
          <w:tcPr>
            <w:tcW w:w="1559" w:type="dxa"/>
            <w:gridSpan w:val="2"/>
          </w:tcPr>
          <w:p w:rsidR="00707082" w:rsidRPr="00D404E9" w:rsidRDefault="00626054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Апрель, 2025</w:t>
            </w:r>
          </w:p>
        </w:tc>
        <w:tc>
          <w:tcPr>
            <w:tcW w:w="1134" w:type="dxa"/>
          </w:tcPr>
          <w:p w:rsidR="00707082" w:rsidRPr="00D404E9" w:rsidRDefault="00626054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38" w:type="dxa"/>
          </w:tcPr>
          <w:p w:rsidR="00E7344E" w:rsidRPr="00D404E9" w:rsidRDefault="00626054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19: </w:t>
            </w:r>
            <w:r w:rsidR="00E7344E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- диплом 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лауреата</w:t>
            </w:r>
            <w:r w:rsidR="0053031A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7344E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E7344E" w:rsidRPr="00D404E9" w:rsidRDefault="0053031A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Смешанный состав -</w:t>
            </w:r>
            <w:r w:rsidR="00E7344E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диплом 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344E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707082" w:rsidRPr="00D404E9" w:rsidRDefault="0053031A" w:rsidP="0053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редн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яя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групп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Диплом лауреата 2 степени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ая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младш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ая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групп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Диплом Лауреата 2 степени</w:t>
            </w:r>
          </w:p>
        </w:tc>
        <w:tc>
          <w:tcPr>
            <w:tcW w:w="2983" w:type="dxa"/>
            <w:gridSpan w:val="2"/>
          </w:tcPr>
          <w:p w:rsidR="00707082" w:rsidRPr="00D404E9" w:rsidRDefault="00E7344E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Клуб «Забава»</w:t>
            </w:r>
          </w:p>
        </w:tc>
      </w:tr>
      <w:tr w:rsidR="00707082" w:rsidRPr="00D404E9" w:rsidTr="00CC14E1">
        <w:tc>
          <w:tcPr>
            <w:tcW w:w="478" w:type="dxa"/>
          </w:tcPr>
          <w:p w:rsidR="00707082" w:rsidRPr="00D404E9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707082" w:rsidRPr="00D404E9" w:rsidRDefault="0053031A" w:rsidP="0053031A">
            <w:pPr>
              <w:pStyle w:val="a6"/>
              <w:spacing w:before="0" w:beforeAutospacing="0" w:after="0" w:afterAutospacing="0"/>
            </w:pPr>
            <w:r w:rsidRPr="00D404E9">
              <w:rPr>
                <w:color w:val="000000"/>
                <w:shd w:val="clear" w:color="auto" w:fill="FFFFFF"/>
              </w:rPr>
              <w:t>VI Всероссийск</w:t>
            </w:r>
            <w:r w:rsidRPr="00D404E9">
              <w:rPr>
                <w:color w:val="000000"/>
                <w:shd w:val="clear" w:color="auto" w:fill="FFFFFF"/>
              </w:rPr>
              <w:t>ий конкурс</w:t>
            </w:r>
            <w:r w:rsidRPr="00D404E9">
              <w:rPr>
                <w:color w:val="000000"/>
                <w:shd w:val="clear" w:color="auto" w:fill="FFFFFF"/>
              </w:rPr>
              <w:t xml:space="preserve"> семейного творчества «Рисуем с детьми Вечный огонь»</w:t>
            </w:r>
          </w:p>
        </w:tc>
        <w:tc>
          <w:tcPr>
            <w:tcW w:w="1559" w:type="dxa"/>
            <w:gridSpan w:val="2"/>
          </w:tcPr>
          <w:p w:rsidR="00707082" w:rsidRPr="00D404E9" w:rsidRDefault="0053031A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134" w:type="dxa"/>
          </w:tcPr>
          <w:p w:rsidR="00707082" w:rsidRPr="00D404E9" w:rsidRDefault="0053031A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8" w:type="dxa"/>
          </w:tcPr>
          <w:p w:rsidR="00707082" w:rsidRPr="00D404E9" w:rsidRDefault="0053031A" w:rsidP="009A0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Полякова Анастасия - участие</w:t>
            </w:r>
          </w:p>
        </w:tc>
        <w:tc>
          <w:tcPr>
            <w:tcW w:w="2983" w:type="dxa"/>
            <w:gridSpan w:val="2"/>
          </w:tcPr>
          <w:p w:rsidR="00707082" w:rsidRPr="00D404E9" w:rsidRDefault="00A17BCD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</w:p>
        </w:tc>
      </w:tr>
      <w:tr w:rsidR="004B0DE5" w:rsidRPr="00D404E9" w:rsidTr="00CC14E1">
        <w:tc>
          <w:tcPr>
            <w:tcW w:w="478" w:type="dxa"/>
          </w:tcPr>
          <w:p w:rsidR="004B0DE5" w:rsidRPr="00D404E9" w:rsidRDefault="004B0DE5" w:rsidP="004B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4B0DE5" w:rsidRPr="00D404E9" w:rsidRDefault="00190D8B" w:rsidP="00190D8B">
            <w:pPr>
              <w:pStyle w:val="a6"/>
              <w:spacing w:before="0" w:beforeAutospacing="0" w:after="0" w:afterAutospacing="0"/>
            </w:pPr>
            <w:r w:rsidRPr="00D404E9">
              <w:rPr>
                <w:color w:val="000000"/>
                <w:shd w:val="clear" w:color="auto" w:fill="FFFFFF"/>
              </w:rPr>
              <w:t>XXII Международн</w:t>
            </w:r>
            <w:r w:rsidRPr="00D404E9">
              <w:rPr>
                <w:color w:val="000000"/>
                <w:shd w:val="clear" w:color="auto" w:fill="FFFFFF"/>
              </w:rPr>
              <w:t>ый конкурс</w:t>
            </w:r>
            <w:r w:rsidRPr="00D404E9">
              <w:rPr>
                <w:color w:val="000000"/>
                <w:shd w:val="clear" w:color="auto" w:fill="FFFFFF"/>
              </w:rPr>
              <w:t>-фестивал</w:t>
            </w:r>
            <w:r w:rsidRPr="00D404E9">
              <w:rPr>
                <w:color w:val="000000"/>
                <w:shd w:val="clear" w:color="auto" w:fill="FFFFFF"/>
              </w:rPr>
              <w:t>ь</w:t>
            </w:r>
            <w:r w:rsidRPr="00D404E9">
              <w:rPr>
                <w:color w:val="000000"/>
                <w:shd w:val="clear" w:color="auto" w:fill="FFFFFF"/>
              </w:rPr>
              <w:t xml:space="preserve"> «У САМОГО ЧЕРНОГО МОРЯ»</w:t>
            </w:r>
            <w:r w:rsidRPr="00D404E9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04E9">
              <w:rPr>
                <w:color w:val="000000"/>
                <w:shd w:val="clear" w:color="auto" w:fill="FFFFFF"/>
              </w:rPr>
              <w:t>г</w:t>
            </w:r>
            <w:proofErr w:type="gramStart"/>
            <w:r w:rsidRPr="00D404E9">
              <w:rPr>
                <w:color w:val="000000"/>
                <w:shd w:val="clear" w:color="auto" w:fill="FFFFFF"/>
              </w:rPr>
              <w:t>.С</w:t>
            </w:r>
            <w:proofErr w:type="gramEnd"/>
            <w:r w:rsidRPr="00D404E9">
              <w:rPr>
                <w:color w:val="000000"/>
                <w:shd w:val="clear" w:color="auto" w:fill="FFFFFF"/>
              </w:rPr>
              <w:t>очи</w:t>
            </w:r>
            <w:proofErr w:type="spellEnd"/>
          </w:p>
        </w:tc>
        <w:tc>
          <w:tcPr>
            <w:tcW w:w="1559" w:type="dxa"/>
            <w:gridSpan w:val="2"/>
          </w:tcPr>
          <w:p w:rsidR="004B0DE5" w:rsidRPr="00D404E9" w:rsidRDefault="00190D8B" w:rsidP="004B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31.07-06.08.2025 г. </w:t>
            </w:r>
          </w:p>
        </w:tc>
        <w:tc>
          <w:tcPr>
            <w:tcW w:w="1134" w:type="dxa"/>
          </w:tcPr>
          <w:p w:rsidR="004B0DE5" w:rsidRPr="00D404E9" w:rsidRDefault="005A4E1A" w:rsidP="004B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8" w:type="dxa"/>
          </w:tcPr>
          <w:p w:rsidR="004B0DE5" w:rsidRPr="00D404E9" w:rsidRDefault="005A4E1A" w:rsidP="0019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ЛАУРЕАТЫ II степени</w:t>
            </w:r>
          </w:p>
        </w:tc>
        <w:tc>
          <w:tcPr>
            <w:tcW w:w="2983" w:type="dxa"/>
            <w:gridSpan w:val="2"/>
          </w:tcPr>
          <w:p w:rsidR="004B0DE5" w:rsidRPr="00D404E9" w:rsidRDefault="00190D8B" w:rsidP="004B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Клуб Забава</w:t>
            </w:r>
          </w:p>
        </w:tc>
      </w:tr>
      <w:tr w:rsidR="00707082" w:rsidRPr="00D404E9" w:rsidTr="00CC14E1">
        <w:tc>
          <w:tcPr>
            <w:tcW w:w="478" w:type="dxa"/>
          </w:tcPr>
          <w:p w:rsidR="00707082" w:rsidRPr="00D404E9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2" w:type="dxa"/>
          </w:tcPr>
          <w:p w:rsidR="00707082" w:rsidRPr="00D404E9" w:rsidRDefault="004A3632" w:rsidP="004A3632">
            <w:pPr>
              <w:pStyle w:val="a6"/>
              <w:spacing w:before="0" w:beforeAutospacing="0" w:after="0" w:afterAutospacing="0"/>
            </w:pPr>
            <w:r w:rsidRPr="00D404E9">
              <w:rPr>
                <w:color w:val="000000"/>
                <w:shd w:val="clear" w:color="auto" w:fill="FFFFFF"/>
              </w:rPr>
              <w:t>III Ежегодн</w:t>
            </w:r>
            <w:r w:rsidRPr="00D404E9">
              <w:rPr>
                <w:color w:val="000000"/>
                <w:shd w:val="clear" w:color="auto" w:fill="FFFFFF"/>
              </w:rPr>
              <w:t>ая</w:t>
            </w:r>
            <w:r w:rsidRPr="00D404E9">
              <w:rPr>
                <w:color w:val="000000"/>
                <w:shd w:val="clear" w:color="auto" w:fill="FFFFFF"/>
              </w:rPr>
              <w:t xml:space="preserve"> преми</w:t>
            </w:r>
            <w:r w:rsidRPr="00D404E9">
              <w:rPr>
                <w:color w:val="000000"/>
                <w:shd w:val="clear" w:color="auto" w:fill="FFFFFF"/>
              </w:rPr>
              <w:t>я</w:t>
            </w:r>
            <w:r w:rsidRPr="00D404E9">
              <w:rPr>
                <w:color w:val="000000"/>
                <w:shd w:val="clear" w:color="auto" w:fill="FFFFFF"/>
              </w:rPr>
              <w:t xml:space="preserve"> в области культуры и искусства " TURGENEV" "AWARDS"</w:t>
            </w:r>
          </w:p>
        </w:tc>
        <w:tc>
          <w:tcPr>
            <w:tcW w:w="1559" w:type="dxa"/>
            <w:gridSpan w:val="2"/>
          </w:tcPr>
          <w:p w:rsidR="00707082" w:rsidRPr="00D404E9" w:rsidRDefault="005A4E1A" w:rsidP="004A3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3632" w:rsidRPr="00D404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4A3632" w:rsidRPr="00D404E9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, 0</w:t>
            </w:r>
            <w:r w:rsidR="004A3632" w:rsidRPr="00D40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4A3632" w:rsidRPr="00D404E9">
              <w:rPr>
                <w:rFonts w:ascii="Times New Roman" w:hAnsi="Times New Roman" w:cs="Times New Roman"/>
                <w:sz w:val="24"/>
                <w:szCs w:val="24"/>
              </w:rPr>
              <w:t>-05.05.2025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707082" w:rsidRPr="00D404E9" w:rsidRDefault="004A363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38" w:type="dxa"/>
          </w:tcPr>
          <w:p w:rsidR="00707082" w:rsidRPr="00D404E9" w:rsidRDefault="004A3632" w:rsidP="004A3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1-ая младшая группа - Диплом Лауреата 2 степени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3632" w:rsidRPr="00D404E9" w:rsidRDefault="004A3632" w:rsidP="004A3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Старшая группа - диплом лауреата 1 степени</w:t>
            </w:r>
          </w:p>
        </w:tc>
        <w:tc>
          <w:tcPr>
            <w:tcW w:w="2983" w:type="dxa"/>
            <w:gridSpan w:val="2"/>
          </w:tcPr>
          <w:p w:rsidR="00707082" w:rsidRPr="00D404E9" w:rsidRDefault="005A4E1A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Клуб Забава</w:t>
            </w:r>
          </w:p>
        </w:tc>
      </w:tr>
      <w:tr w:rsidR="004F121F" w:rsidRPr="00D404E9" w:rsidTr="00CC14E1">
        <w:tc>
          <w:tcPr>
            <w:tcW w:w="478" w:type="dxa"/>
          </w:tcPr>
          <w:p w:rsidR="004F121F" w:rsidRPr="00D404E9" w:rsidRDefault="004F121F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2" w:type="dxa"/>
          </w:tcPr>
          <w:p w:rsidR="004F121F" w:rsidRPr="00D404E9" w:rsidRDefault="004F121F" w:rsidP="004F121F">
            <w:pPr>
              <w:pStyle w:val="a6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D404E9">
              <w:rPr>
                <w:color w:val="000000"/>
                <w:shd w:val="clear" w:color="auto" w:fill="FFFFFF"/>
              </w:rPr>
              <w:t>Чемпионат Владимирской области</w:t>
            </w:r>
            <w:r w:rsidRPr="00D404E9">
              <w:rPr>
                <w:color w:val="000000"/>
                <w:shd w:val="clear" w:color="auto" w:fill="FFFFFF"/>
              </w:rPr>
              <w:t xml:space="preserve"> по картингу</w:t>
            </w:r>
          </w:p>
        </w:tc>
        <w:tc>
          <w:tcPr>
            <w:tcW w:w="1559" w:type="dxa"/>
            <w:gridSpan w:val="2"/>
          </w:tcPr>
          <w:p w:rsidR="004F121F" w:rsidRPr="00D404E9" w:rsidRDefault="004F121F" w:rsidP="004A3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  <w:tc>
          <w:tcPr>
            <w:tcW w:w="1134" w:type="dxa"/>
          </w:tcPr>
          <w:p w:rsidR="004F121F" w:rsidRPr="00D404E9" w:rsidRDefault="004F121F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8" w:type="dxa"/>
          </w:tcPr>
          <w:p w:rsidR="004F121F" w:rsidRPr="00D404E9" w:rsidRDefault="004F121F" w:rsidP="004A36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</w:t>
            </w:r>
          </w:p>
        </w:tc>
        <w:tc>
          <w:tcPr>
            <w:tcW w:w="2983" w:type="dxa"/>
            <w:gridSpan w:val="2"/>
          </w:tcPr>
          <w:p w:rsidR="004F121F" w:rsidRPr="00D404E9" w:rsidRDefault="004F121F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Автоспорт «Картинг»</w:t>
            </w:r>
          </w:p>
        </w:tc>
      </w:tr>
      <w:tr w:rsidR="00707082" w:rsidRPr="00D404E9" w:rsidTr="006E7227">
        <w:tc>
          <w:tcPr>
            <w:tcW w:w="15304" w:type="dxa"/>
            <w:gridSpan w:val="8"/>
            <w:shd w:val="clear" w:color="auto" w:fill="FBD4B4" w:themeFill="accent6" w:themeFillTint="66"/>
          </w:tcPr>
          <w:p w:rsidR="00707082" w:rsidRPr="00D404E9" w:rsidRDefault="00D04E90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5: </w:t>
            </w:r>
            <w:r w:rsidR="00707082" w:rsidRPr="00D4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</w:t>
            </w:r>
          </w:p>
        </w:tc>
      </w:tr>
      <w:tr w:rsidR="00707082" w:rsidRPr="00D404E9" w:rsidTr="00CC14E1">
        <w:tc>
          <w:tcPr>
            <w:tcW w:w="478" w:type="dxa"/>
          </w:tcPr>
          <w:p w:rsidR="00707082" w:rsidRPr="00D404E9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707082" w:rsidRPr="00D404E9" w:rsidRDefault="00052F91" w:rsidP="00052F91">
            <w:pP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Областной этап конкурса "Наш выбор - будущее России"</w:t>
            </w:r>
          </w:p>
        </w:tc>
        <w:tc>
          <w:tcPr>
            <w:tcW w:w="1559" w:type="dxa"/>
            <w:gridSpan w:val="2"/>
          </w:tcPr>
          <w:p w:rsidR="00707082" w:rsidRPr="00D404E9" w:rsidRDefault="00E7344E" w:rsidP="001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Тверь, 202</w:t>
            </w:r>
            <w:r w:rsidR="001A658E" w:rsidRPr="00D40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707082" w:rsidRPr="00D404E9" w:rsidRDefault="00E7344E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8" w:type="dxa"/>
            <w:shd w:val="clear" w:color="auto" w:fill="FFFFFF" w:themeFill="background1"/>
          </w:tcPr>
          <w:p w:rsidR="00707082" w:rsidRPr="00D404E9" w:rsidRDefault="00E7344E" w:rsidP="001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Анастасия – </w:t>
            </w:r>
            <w:r w:rsidR="001A658E" w:rsidRPr="00D40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983" w:type="dxa"/>
            <w:gridSpan w:val="2"/>
          </w:tcPr>
          <w:p w:rsidR="00707082" w:rsidRPr="00D404E9" w:rsidRDefault="00E7344E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</w:p>
        </w:tc>
      </w:tr>
      <w:tr w:rsidR="00707082" w:rsidRPr="00D404E9" w:rsidTr="00CC14E1">
        <w:tc>
          <w:tcPr>
            <w:tcW w:w="478" w:type="dxa"/>
          </w:tcPr>
          <w:p w:rsidR="00707082" w:rsidRPr="00D404E9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12" w:type="dxa"/>
          </w:tcPr>
          <w:p w:rsidR="00707082" w:rsidRPr="00D404E9" w:rsidRDefault="00A10BC1" w:rsidP="00BF4C90">
            <w:pP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 </w:t>
            </w:r>
            <w:proofErr w:type="spellStart"/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благочиннический</w:t>
            </w:r>
            <w:proofErr w:type="spellEnd"/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этап XX Международного конкурса детского творчества "Красота Божьего мира: времен связующая нить"</w:t>
            </w:r>
          </w:p>
        </w:tc>
        <w:tc>
          <w:tcPr>
            <w:tcW w:w="1559" w:type="dxa"/>
            <w:gridSpan w:val="2"/>
          </w:tcPr>
          <w:p w:rsidR="00707082" w:rsidRPr="00D404E9" w:rsidRDefault="00A10BC1" w:rsidP="00A9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926C9D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1134" w:type="dxa"/>
          </w:tcPr>
          <w:p w:rsidR="00707082" w:rsidRPr="00D404E9" w:rsidRDefault="00A10BC1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8" w:type="dxa"/>
          </w:tcPr>
          <w:p w:rsidR="00707082" w:rsidRPr="00D404E9" w:rsidRDefault="00BF4C90" w:rsidP="00A1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Олеся </w:t>
            </w:r>
            <w:r w:rsidR="00926C9D" w:rsidRPr="00D404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6C9D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983" w:type="dxa"/>
            <w:gridSpan w:val="2"/>
          </w:tcPr>
          <w:p w:rsidR="00707082" w:rsidRPr="00D404E9" w:rsidRDefault="00926C9D" w:rsidP="00A9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</w:p>
        </w:tc>
      </w:tr>
      <w:tr w:rsidR="00626054" w:rsidRPr="00D404E9" w:rsidTr="00CC14E1">
        <w:tc>
          <w:tcPr>
            <w:tcW w:w="478" w:type="dxa"/>
          </w:tcPr>
          <w:p w:rsidR="00626054" w:rsidRPr="00D404E9" w:rsidRDefault="00626054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626054" w:rsidRPr="00D404E9" w:rsidRDefault="00626054" w:rsidP="006260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бластно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 этап Всероссийского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конкурса детского творчества "Зеркало природы-2025"</w:t>
            </w:r>
          </w:p>
        </w:tc>
        <w:tc>
          <w:tcPr>
            <w:tcW w:w="1559" w:type="dxa"/>
            <w:gridSpan w:val="2"/>
          </w:tcPr>
          <w:p w:rsidR="00626054" w:rsidRPr="00D404E9" w:rsidRDefault="00626054" w:rsidP="00A9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134" w:type="dxa"/>
          </w:tcPr>
          <w:p w:rsidR="00626054" w:rsidRPr="00D404E9" w:rsidRDefault="00190D8B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8" w:type="dxa"/>
          </w:tcPr>
          <w:p w:rsidR="00626054" w:rsidRPr="00D404E9" w:rsidRDefault="00626054" w:rsidP="00A1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  <w:proofErr w:type="spellStart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- победитель</w:t>
            </w:r>
          </w:p>
        </w:tc>
        <w:tc>
          <w:tcPr>
            <w:tcW w:w="2983" w:type="dxa"/>
            <w:gridSpan w:val="2"/>
          </w:tcPr>
          <w:p w:rsidR="00626054" w:rsidRPr="00D404E9" w:rsidRDefault="00626054" w:rsidP="00A9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Умелые руки</w:t>
            </w:r>
          </w:p>
        </w:tc>
      </w:tr>
      <w:tr w:rsidR="00190D8B" w:rsidRPr="00D404E9" w:rsidTr="008828E2">
        <w:trPr>
          <w:trHeight w:val="1188"/>
        </w:trPr>
        <w:tc>
          <w:tcPr>
            <w:tcW w:w="478" w:type="dxa"/>
          </w:tcPr>
          <w:p w:rsidR="00190D8B" w:rsidRPr="00D404E9" w:rsidRDefault="00D04E90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190D8B" w:rsidRPr="00D404E9" w:rsidRDefault="00190D8B" w:rsidP="00190D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этап Конкурсной программы IV Международного детского экологического форума «Изменение климата глазами детей – 2025»</w:t>
            </w:r>
          </w:p>
        </w:tc>
        <w:tc>
          <w:tcPr>
            <w:tcW w:w="1559" w:type="dxa"/>
            <w:gridSpan w:val="2"/>
          </w:tcPr>
          <w:p w:rsidR="00190D8B" w:rsidRPr="00D404E9" w:rsidRDefault="008828E2" w:rsidP="00A9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134" w:type="dxa"/>
          </w:tcPr>
          <w:p w:rsidR="00190D8B" w:rsidRPr="00D404E9" w:rsidRDefault="00D04E90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8" w:type="dxa"/>
          </w:tcPr>
          <w:p w:rsidR="00190D8B" w:rsidRPr="00D404E9" w:rsidRDefault="00D04E90" w:rsidP="00D0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8E2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8828E2" w:rsidRPr="00D404E9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="008828E2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r w:rsidR="008828E2" w:rsidRPr="00D404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828E2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8E2" w:rsidRPr="00D404E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983" w:type="dxa"/>
            <w:gridSpan w:val="2"/>
          </w:tcPr>
          <w:p w:rsidR="00190D8B" w:rsidRPr="00D404E9" w:rsidRDefault="008828E2" w:rsidP="00A9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Умелые руки</w:t>
            </w:r>
          </w:p>
        </w:tc>
      </w:tr>
      <w:tr w:rsidR="004A3632" w:rsidRPr="00D404E9" w:rsidTr="006E7227">
        <w:trPr>
          <w:trHeight w:val="619"/>
        </w:trPr>
        <w:tc>
          <w:tcPr>
            <w:tcW w:w="478" w:type="dxa"/>
          </w:tcPr>
          <w:p w:rsidR="004A3632" w:rsidRPr="00D404E9" w:rsidRDefault="00D04E90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4A3632" w:rsidRPr="00D404E9" w:rsidRDefault="004A3632" w:rsidP="004A3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VII Театральн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ый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фестивал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ь 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Угличская</w:t>
            </w:r>
            <w:proofErr w:type="spellEnd"/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драматёшка</w:t>
            </w:r>
            <w:proofErr w:type="spellEnd"/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559" w:type="dxa"/>
            <w:gridSpan w:val="2"/>
          </w:tcPr>
          <w:p w:rsidR="004A3632" w:rsidRPr="00D404E9" w:rsidRDefault="004A3632" w:rsidP="004A3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Г.Углич</w:t>
            </w:r>
            <w:proofErr w:type="spellEnd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F121F" w:rsidRPr="00D404E9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134" w:type="dxa"/>
          </w:tcPr>
          <w:p w:rsidR="004A3632" w:rsidRPr="00D404E9" w:rsidRDefault="004F121F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38" w:type="dxa"/>
          </w:tcPr>
          <w:p w:rsidR="004A3632" w:rsidRPr="00D404E9" w:rsidRDefault="004F121F" w:rsidP="00882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21: Лауреаты 1 и степеней.</w:t>
            </w:r>
          </w:p>
        </w:tc>
        <w:tc>
          <w:tcPr>
            <w:tcW w:w="2983" w:type="dxa"/>
            <w:gridSpan w:val="2"/>
          </w:tcPr>
          <w:p w:rsidR="004A3632" w:rsidRPr="00D404E9" w:rsidRDefault="004F121F" w:rsidP="00A9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Клуб «Забава»</w:t>
            </w:r>
          </w:p>
        </w:tc>
      </w:tr>
      <w:tr w:rsidR="00707082" w:rsidRPr="00D404E9" w:rsidTr="006E7227">
        <w:tc>
          <w:tcPr>
            <w:tcW w:w="15304" w:type="dxa"/>
            <w:gridSpan w:val="8"/>
            <w:shd w:val="clear" w:color="auto" w:fill="FBD4B4" w:themeFill="accent6" w:themeFillTint="66"/>
          </w:tcPr>
          <w:p w:rsidR="00707082" w:rsidRPr="00D404E9" w:rsidRDefault="00D04E90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 </w:t>
            </w:r>
            <w:r w:rsidR="00707082" w:rsidRPr="00D4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</w:t>
            </w:r>
          </w:p>
        </w:tc>
      </w:tr>
      <w:tr w:rsidR="00707082" w:rsidRPr="00D404E9" w:rsidTr="006E7227">
        <w:tc>
          <w:tcPr>
            <w:tcW w:w="478" w:type="dxa"/>
          </w:tcPr>
          <w:p w:rsidR="00707082" w:rsidRPr="00D404E9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shd w:val="clear" w:color="auto" w:fill="FFFFFF" w:themeFill="background1"/>
          </w:tcPr>
          <w:p w:rsidR="00707082" w:rsidRPr="00D404E9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Конкурс-акция социальной направленности «Рождественские звездочки»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07082" w:rsidRPr="00D404E9" w:rsidRDefault="00707082" w:rsidP="001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1A658E" w:rsidRPr="00D40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- январь 202</w:t>
            </w:r>
            <w:r w:rsidR="001A658E" w:rsidRPr="00D40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707082" w:rsidRPr="00D404E9" w:rsidRDefault="00136AD7" w:rsidP="004F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121F" w:rsidRPr="00D40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9" w:type="dxa"/>
            <w:gridSpan w:val="2"/>
            <w:shd w:val="clear" w:color="auto" w:fill="FFFFFF" w:themeFill="background1"/>
          </w:tcPr>
          <w:p w:rsidR="00707082" w:rsidRPr="00D404E9" w:rsidRDefault="00D404E9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1 место – 3 участника, 2 место – 1 участник, 3 место – 2 участника</w:t>
            </w:r>
          </w:p>
        </w:tc>
        <w:tc>
          <w:tcPr>
            <w:tcW w:w="2802" w:type="dxa"/>
            <w:shd w:val="clear" w:color="auto" w:fill="FFFFFF" w:themeFill="background1"/>
          </w:tcPr>
          <w:p w:rsidR="00707082" w:rsidRPr="00D404E9" w:rsidRDefault="00136AD7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Волшебная кисточка, изостудия «</w:t>
            </w:r>
            <w:proofErr w:type="spellStart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proofErr w:type="spellEnd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404E9" w:rsidRPr="00D404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4E9" w:rsidRPr="00D404E9" w:rsidRDefault="00D404E9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Умелые руки</w:t>
            </w:r>
          </w:p>
        </w:tc>
      </w:tr>
      <w:tr w:rsidR="00707082" w:rsidRPr="00D404E9" w:rsidTr="006E7227">
        <w:tc>
          <w:tcPr>
            <w:tcW w:w="478" w:type="dxa"/>
          </w:tcPr>
          <w:p w:rsidR="00707082" w:rsidRPr="00D404E9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707082" w:rsidRPr="00D404E9" w:rsidRDefault="00052F91" w:rsidP="0005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"Наш выбор - будущее России"</w:t>
            </w:r>
          </w:p>
        </w:tc>
        <w:tc>
          <w:tcPr>
            <w:tcW w:w="1559" w:type="dxa"/>
            <w:gridSpan w:val="2"/>
          </w:tcPr>
          <w:p w:rsidR="00707082" w:rsidRPr="00D404E9" w:rsidRDefault="00052F91" w:rsidP="001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Кашин</w:t>
            </w:r>
            <w:r w:rsidR="00E7344E" w:rsidRPr="00D404E9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1A658E" w:rsidRPr="00D40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344E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707082" w:rsidRPr="00D404E9" w:rsidRDefault="001A658E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19" w:type="dxa"/>
            <w:gridSpan w:val="2"/>
          </w:tcPr>
          <w:p w:rsidR="00707082" w:rsidRPr="00D404E9" w:rsidRDefault="001A658E" w:rsidP="001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Тучкова Елизавета - диплом 1 степени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Буренина Анжелика - диплом 1 степени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Полякова Анастасия - диплом 2 степени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Усачева Алена - диплом 2 степени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Осекина</w:t>
            </w:r>
            <w:proofErr w:type="spellEnd"/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Нина - диплом 2 степени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Погосян Анна - диплом 3 степени</w:t>
            </w:r>
          </w:p>
        </w:tc>
        <w:tc>
          <w:tcPr>
            <w:tcW w:w="2802" w:type="dxa"/>
          </w:tcPr>
          <w:p w:rsidR="00707082" w:rsidRPr="00D404E9" w:rsidRDefault="00052F91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</w:p>
          <w:p w:rsidR="001A658E" w:rsidRPr="00D404E9" w:rsidRDefault="001A658E" w:rsidP="007070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Юный художник</w:t>
            </w:r>
          </w:p>
          <w:p w:rsidR="001A658E" w:rsidRPr="00D404E9" w:rsidRDefault="001A658E" w:rsidP="007070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Изостудия "</w:t>
            </w:r>
            <w:proofErr w:type="spellStart"/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СтАРТ</w:t>
            </w:r>
            <w:proofErr w:type="spellEnd"/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  <w:p w:rsidR="001A658E" w:rsidRPr="00D404E9" w:rsidRDefault="001A658E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 юного журналиста</w:t>
            </w:r>
          </w:p>
        </w:tc>
      </w:tr>
      <w:tr w:rsidR="00707082" w:rsidRPr="00D404E9" w:rsidTr="006E7227">
        <w:tc>
          <w:tcPr>
            <w:tcW w:w="478" w:type="dxa"/>
          </w:tcPr>
          <w:p w:rsidR="00707082" w:rsidRPr="00D404E9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  <w:shd w:val="clear" w:color="auto" w:fill="FFFFFF" w:themeFill="background1"/>
          </w:tcPr>
          <w:p w:rsidR="00707082" w:rsidRPr="00D404E9" w:rsidRDefault="00600DBA" w:rsidP="00A91861">
            <w:pP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Муниципальный 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вокальный фестиваль - конкурс патриотической песни "Славься Отечество!"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07082" w:rsidRPr="00D404E9" w:rsidRDefault="00600DBA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23.02.2025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707082" w:rsidRPr="00D404E9" w:rsidRDefault="00926C9D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9" w:type="dxa"/>
            <w:gridSpan w:val="2"/>
            <w:shd w:val="clear" w:color="auto" w:fill="FFFFFF" w:themeFill="background1"/>
          </w:tcPr>
          <w:p w:rsidR="00926C9D" w:rsidRPr="00D404E9" w:rsidRDefault="00600DBA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Маркова Варвара и Баловнев Дмитрий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участие</w:t>
            </w:r>
          </w:p>
        </w:tc>
        <w:tc>
          <w:tcPr>
            <w:tcW w:w="2802" w:type="dxa"/>
            <w:shd w:val="clear" w:color="auto" w:fill="FFFFFF" w:themeFill="background1"/>
          </w:tcPr>
          <w:p w:rsidR="00707082" w:rsidRPr="00D404E9" w:rsidRDefault="00600DBA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</w:tr>
      <w:tr w:rsidR="00707082" w:rsidRPr="00D404E9" w:rsidTr="006E7227">
        <w:tc>
          <w:tcPr>
            <w:tcW w:w="478" w:type="dxa"/>
          </w:tcPr>
          <w:p w:rsidR="00707082" w:rsidRPr="00D404E9" w:rsidRDefault="00926C9D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707082" w:rsidRPr="00D404E9" w:rsidRDefault="00707082" w:rsidP="00A10BC1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04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Муниципальный конкурс детского творчества «НаСЛЕДие-202</w:t>
            </w:r>
            <w:r w:rsidR="00A10BC1" w:rsidRPr="00D404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D404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</w:tcPr>
          <w:p w:rsidR="00707082" w:rsidRPr="00D404E9" w:rsidRDefault="00707082" w:rsidP="00A1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07082" w:rsidRPr="00D404E9" w:rsidRDefault="00136AD7" w:rsidP="00A1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9" w:type="dxa"/>
            <w:gridSpan w:val="2"/>
          </w:tcPr>
          <w:p w:rsidR="00707082" w:rsidRPr="00D404E9" w:rsidRDefault="00A66AF3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10: </w:t>
            </w:r>
            <w:r w:rsidR="00136AD7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Погодина Анастасия, 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>Красильникова Екатерина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136AD7" w:rsidRPr="00D404E9" w:rsidRDefault="00136AD7" w:rsidP="00A1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>Андреева Анастасия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>Елизавета Виноградова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>Романова Диана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 место – 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Дудорова Анастасия, 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>Николаева Виктория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>Яковлева Олеся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>Осекина</w:t>
            </w:r>
            <w:proofErr w:type="spellEnd"/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Нина</w:t>
            </w:r>
          </w:p>
        </w:tc>
        <w:tc>
          <w:tcPr>
            <w:tcW w:w="2802" w:type="dxa"/>
          </w:tcPr>
          <w:p w:rsidR="00707082" w:rsidRPr="00D404E9" w:rsidRDefault="00136AD7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6AF3" w:rsidRPr="00D404E9">
              <w:rPr>
                <w:rFonts w:ascii="Times New Roman" w:hAnsi="Times New Roman" w:cs="Times New Roman"/>
                <w:sz w:val="24"/>
                <w:szCs w:val="24"/>
              </w:rPr>
              <w:t>Школа юного журналиста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>, Умелые руки</w:t>
            </w:r>
          </w:p>
        </w:tc>
      </w:tr>
      <w:tr w:rsidR="00926C9D" w:rsidRPr="00D404E9" w:rsidTr="006E7227">
        <w:tc>
          <w:tcPr>
            <w:tcW w:w="478" w:type="dxa"/>
          </w:tcPr>
          <w:p w:rsidR="00926C9D" w:rsidRPr="00D404E9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926C9D" w:rsidRPr="00D404E9" w:rsidRDefault="00A66AF3" w:rsidP="00A66AF3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04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Муниципальный конкурс рисунков «Новогодний вернисаж»</w:t>
            </w:r>
            <w:r w:rsidR="0053031A" w:rsidRPr="00D404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, ГДК</w:t>
            </w:r>
          </w:p>
        </w:tc>
        <w:tc>
          <w:tcPr>
            <w:tcW w:w="1559" w:type="dxa"/>
            <w:gridSpan w:val="2"/>
          </w:tcPr>
          <w:p w:rsidR="00926C9D" w:rsidRPr="00D404E9" w:rsidRDefault="00A66AF3" w:rsidP="00A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926C9D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6C9D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926C9D" w:rsidRPr="00D404E9" w:rsidRDefault="00A66AF3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9" w:type="dxa"/>
            <w:gridSpan w:val="2"/>
          </w:tcPr>
          <w:p w:rsidR="00926C9D" w:rsidRPr="00D404E9" w:rsidRDefault="00A66AF3" w:rsidP="00926C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Елизавета Тучкова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2 место</w:t>
            </w:r>
          </w:p>
          <w:p w:rsidR="00A66AF3" w:rsidRPr="00D404E9" w:rsidRDefault="00A66AF3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Алёна Усачёва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3 место</w:t>
            </w:r>
          </w:p>
        </w:tc>
        <w:tc>
          <w:tcPr>
            <w:tcW w:w="2802" w:type="dxa"/>
          </w:tcPr>
          <w:p w:rsidR="00926C9D" w:rsidRPr="00D404E9" w:rsidRDefault="00A66AF3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Изостудия "</w:t>
            </w:r>
            <w:proofErr w:type="spellStart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proofErr w:type="spellEnd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26C9D" w:rsidRPr="00D404E9" w:rsidTr="006E7227">
        <w:tc>
          <w:tcPr>
            <w:tcW w:w="478" w:type="dxa"/>
          </w:tcPr>
          <w:p w:rsidR="00926C9D" w:rsidRPr="00D404E9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926C9D" w:rsidRPr="00D404E9" w:rsidRDefault="00A66AF3" w:rsidP="00926C9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04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Муниципальный конкурс «На </w:t>
            </w:r>
            <w:r w:rsidRPr="00D404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лучшую елочную игрушку для городской елки»</w:t>
            </w:r>
            <w:r w:rsidR="0053031A" w:rsidRPr="00D404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, ГДК</w:t>
            </w:r>
          </w:p>
        </w:tc>
        <w:tc>
          <w:tcPr>
            <w:tcW w:w="1559" w:type="dxa"/>
            <w:gridSpan w:val="2"/>
          </w:tcPr>
          <w:p w:rsidR="00926C9D" w:rsidRPr="00D404E9" w:rsidRDefault="00A66AF3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2024 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1134" w:type="dxa"/>
          </w:tcPr>
          <w:p w:rsidR="00926C9D" w:rsidRPr="00D404E9" w:rsidRDefault="00A66AF3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19" w:type="dxa"/>
            <w:gridSpan w:val="2"/>
          </w:tcPr>
          <w:p w:rsidR="00926C9D" w:rsidRPr="00D404E9" w:rsidRDefault="00926C9D" w:rsidP="00A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Осекина</w:t>
            </w:r>
            <w:proofErr w:type="spellEnd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Нина - участие</w:t>
            </w:r>
          </w:p>
        </w:tc>
        <w:tc>
          <w:tcPr>
            <w:tcW w:w="2802" w:type="dxa"/>
          </w:tcPr>
          <w:p w:rsidR="00926C9D" w:rsidRPr="00D404E9" w:rsidRDefault="00A66AF3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</w:p>
        </w:tc>
      </w:tr>
      <w:tr w:rsidR="00926C9D" w:rsidRPr="00D404E9" w:rsidTr="006E7227">
        <w:tc>
          <w:tcPr>
            <w:tcW w:w="478" w:type="dxa"/>
          </w:tcPr>
          <w:p w:rsidR="00926C9D" w:rsidRPr="00D404E9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12" w:type="dxa"/>
          </w:tcPr>
          <w:p w:rsidR="00926C9D" w:rsidRPr="00D404E9" w:rsidRDefault="00600DBA" w:rsidP="00926C9D">
            <w:pPr>
              <w:pStyle w:val="a6"/>
              <w:spacing w:before="0" w:beforeAutospacing="0" w:after="0" w:afterAutospacing="0"/>
            </w:pPr>
            <w:r w:rsidRPr="00D404E9">
              <w:t>Муниципальный фестиваль-конкурс детского творчества «Маленькая страна-2025»</w:t>
            </w:r>
          </w:p>
        </w:tc>
        <w:tc>
          <w:tcPr>
            <w:tcW w:w="1559" w:type="dxa"/>
            <w:gridSpan w:val="2"/>
          </w:tcPr>
          <w:p w:rsidR="00926C9D" w:rsidRPr="00D404E9" w:rsidRDefault="00600DBA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Февраль-март 2025</w:t>
            </w:r>
          </w:p>
        </w:tc>
        <w:tc>
          <w:tcPr>
            <w:tcW w:w="1134" w:type="dxa"/>
          </w:tcPr>
          <w:p w:rsidR="00926C9D" w:rsidRPr="00D404E9" w:rsidRDefault="00600DBA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9" w:type="dxa"/>
            <w:gridSpan w:val="2"/>
          </w:tcPr>
          <w:p w:rsidR="00926C9D" w:rsidRPr="00D404E9" w:rsidRDefault="00600DBA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Специальный приз жюри Фестиваля</w:t>
            </w:r>
          </w:p>
        </w:tc>
        <w:tc>
          <w:tcPr>
            <w:tcW w:w="2802" w:type="dxa"/>
          </w:tcPr>
          <w:p w:rsidR="00926C9D" w:rsidRPr="00D404E9" w:rsidRDefault="00600DBA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Клуб «Забава»</w:t>
            </w:r>
          </w:p>
        </w:tc>
      </w:tr>
      <w:tr w:rsidR="00926C9D" w:rsidRPr="00D404E9" w:rsidTr="006E7227">
        <w:tc>
          <w:tcPr>
            <w:tcW w:w="478" w:type="dxa"/>
          </w:tcPr>
          <w:p w:rsidR="00926C9D" w:rsidRPr="00D404E9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2" w:type="dxa"/>
          </w:tcPr>
          <w:p w:rsidR="00926C9D" w:rsidRPr="00D404E9" w:rsidRDefault="00926C9D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детского творчества по экологической и природоохранной тематике "Зеркало природы-202</w:t>
            </w:r>
            <w:r w:rsidR="00600DBA" w:rsidRPr="00D40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gridSpan w:val="2"/>
          </w:tcPr>
          <w:p w:rsidR="00926C9D" w:rsidRPr="00D404E9" w:rsidRDefault="00926C9D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Кашин, март 202</w:t>
            </w:r>
            <w:r w:rsidR="00600DBA" w:rsidRPr="00D40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26C9D" w:rsidRPr="00D404E9" w:rsidRDefault="00190D8B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5419" w:type="dxa"/>
            <w:gridSpan w:val="2"/>
          </w:tcPr>
          <w:p w:rsidR="00926C9D" w:rsidRPr="00D404E9" w:rsidRDefault="00190D8B" w:rsidP="00926C9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Козлова Анастасия, </w:t>
            </w:r>
            <w:proofErr w:type="spellStart"/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Чуракова</w:t>
            </w:r>
            <w:proofErr w:type="spellEnd"/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Виктория, </w:t>
            </w:r>
            <w:proofErr w:type="spellStart"/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Осекина</w:t>
            </w:r>
            <w:proofErr w:type="spellEnd"/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Нина, Тучкова Елизавета, Погосян Анна </w:t>
            </w:r>
            <w:r w:rsidR="00926C9D"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- 1 место </w:t>
            </w:r>
          </w:p>
          <w:p w:rsidR="00CC14E1" w:rsidRPr="00D404E9" w:rsidRDefault="00190D8B" w:rsidP="00926C9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Красильникова Екатерина, Селиванова Наталья, Усачева Алена</w:t>
            </w:r>
            <w:r w:rsidR="00926C9D"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- </w:t>
            </w:r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  <w:r w:rsidR="00926C9D"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место </w:t>
            </w:r>
          </w:p>
          <w:p w:rsidR="00CC14E1" w:rsidRPr="00D404E9" w:rsidRDefault="00190D8B" w:rsidP="00926C9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Погодина Анастасия</w:t>
            </w:r>
            <w:r w:rsidR="00926C9D"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- </w:t>
            </w:r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  <w:r w:rsidR="00926C9D"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место </w:t>
            </w:r>
          </w:p>
          <w:p w:rsidR="00926C9D" w:rsidRPr="00D404E9" w:rsidRDefault="00926C9D" w:rsidP="00926C9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2" w:type="dxa"/>
          </w:tcPr>
          <w:p w:rsidR="00926C9D" w:rsidRPr="00D404E9" w:rsidRDefault="00926C9D" w:rsidP="0019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Волшебная кисточка, Изостудия "</w:t>
            </w:r>
            <w:proofErr w:type="spellStart"/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СтАРТ</w:t>
            </w:r>
            <w:proofErr w:type="spellEnd"/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",</w:t>
            </w:r>
            <w:r w:rsidR="00190D8B"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Умелые руки</w:t>
            </w:r>
          </w:p>
        </w:tc>
      </w:tr>
      <w:tr w:rsidR="00926C9D" w:rsidRPr="00D404E9" w:rsidTr="006E7227">
        <w:tc>
          <w:tcPr>
            <w:tcW w:w="478" w:type="dxa"/>
          </w:tcPr>
          <w:p w:rsidR="00926C9D" w:rsidRPr="00D404E9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2" w:type="dxa"/>
          </w:tcPr>
          <w:p w:rsidR="00926C9D" w:rsidRPr="00D404E9" w:rsidRDefault="00926C9D" w:rsidP="0062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Муниципальный этап «</w:t>
            </w:r>
            <w:proofErr w:type="gramStart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весна-202</w:t>
            </w:r>
            <w:r w:rsidR="00626054" w:rsidRPr="00D40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</w:tcPr>
          <w:p w:rsidR="00926C9D" w:rsidRPr="00D404E9" w:rsidRDefault="00926C9D" w:rsidP="0062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Кашин, ма</w:t>
            </w:r>
            <w:r w:rsidR="00626054" w:rsidRPr="00D404E9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26054" w:rsidRPr="00D40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26C9D" w:rsidRPr="00D404E9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9" w:type="dxa"/>
            <w:gridSpan w:val="2"/>
          </w:tcPr>
          <w:p w:rsidR="00626054" w:rsidRPr="00D404E9" w:rsidRDefault="00626054" w:rsidP="00626054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D404E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Каляева</w:t>
            </w:r>
            <w:proofErr w:type="spellEnd"/>
            <w:r w:rsidRPr="00D404E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Александра </w:t>
            </w:r>
            <w:r w:rsidRPr="00D404E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– участие</w:t>
            </w:r>
          </w:p>
          <w:p w:rsidR="00926C9D" w:rsidRPr="00D404E9" w:rsidRDefault="00626054" w:rsidP="00626054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D404E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Коваленко Анастасия</w:t>
            </w:r>
            <w:r w:rsidRPr="00D404E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D04E90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– 3 место</w:t>
            </w:r>
          </w:p>
        </w:tc>
        <w:tc>
          <w:tcPr>
            <w:tcW w:w="2802" w:type="dxa"/>
          </w:tcPr>
          <w:p w:rsidR="00926C9D" w:rsidRPr="00D404E9" w:rsidRDefault="00926C9D" w:rsidP="00926C9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Вокал</w:t>
            </w:r>
          </w:p>
        </w:tc>
      </w:tr>
      <w:tr w:rsidR="00926C9D" w:rsidRPr="00D404E9" w:rsidTr="006E7227">
        <w:tc>
          <w:tcPr>
            <w:tcW w:w="478" w:type="dxa"/>
          </w:tcPr>
          <w:p w:rsidR="00926C9D" w:rsidRPr="00D404E9" w:rsidRDefault="00926C9D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2" w:type="dxa"/>
          </w:tcPr>
          <w:p w:rsidR="00926C9D" w:rsidRPr="00D404E9" w:rsidRDefault="0053031A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Фото-конкурс</w:t>
            </w:r>
            <w:proofErr w:type="gramEnd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«Город русского сердца» </w:t>
            </w:r>
          </w:p>
        </w:tc>
        <w:tc>
          <w:tcPr>
            <w:tcW w:w="1559" w:type="dxa"/>
            <w:gridSpan w:val="2"/>
          </w:tcPr>
          <w:p w:rsidR="00926C9D" w:rsidRPr="00D404E9" w:rsidRDefault="0053031A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Апрель-май 2025</w:t>
            </w:r>
          </w:p>
        </w:tc>
        <w:tc>
          <w:tcPr>
            <w:tcW w:w="1134" w:type="dxa"/>
          </w:tcPr>
          <w:p w:rsidR="00926C9D" w:rsidRPr="00D404E9" w:rsidRDefault="00D04E90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9" w:type="dxa"/>
            <w:gridSpan w:val="2"/>
          </w:tcPr>
          <w:p w:rsidR="00926C9D" w:rsidRPr="00D404E9" w:rsidRDefault="00D04E90" w:rsidP="00926C9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Осекина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Нина – 3 место</w:t>
            </w:r>
          </w:p>
        </w:tc>
        <w:tc>
          <w:tcPr>
            <w:tcW w:w="2802" w:type="dxa"/>
          </w:tcPr>
          <w:p w:rsidR="00926C9D" w:rsidRPr="00D404E9" w:rsidRDefault="00D04E90" w:rsidP="00D04E9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Школа юного журналиста</w:t>
            </w:r>
          </w:p>
        </w:tc>
      </w:tr>
      <w:tr w:rsidR="008828E2" w:rsidRPr="00D404E9" w:rsidTr="006E7227">
        <w:tc>
          <w:tcPr>
            <w:tcW w:w="478" w:type="dxa"/>
          </w:tcPr>
          <w:p w:rsidR="008828E2" w:rsidRPr="00D404E9" w:rsidRDefault="008828E2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2" w:type="dxa"/>
          </w:tcPr>
          <w:p w:rsidR="008828E2" w:rsidRPr="00D404E9" w:rsidRDefault="008828E2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этам</w:t>
            </w:r>
            <w:proofErr w:type="spellEnd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экологического форума 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«Изменение климата глазами детей – 2025»</w:t>
            </w:r>
          </w:p>
        </w:tc>
        <w:tc>
          <w:tcPr>
            <w:tcW w:w="1559" w:type="dxa"/>
            <w:gridSpan w:val="2"/>
          </w:tcPr>
          <w:p w:rsidR="008828E2" w:rsidRPr="00D404E9" w:rsidRDefault="008828E2" w:rsidP="00882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Март-а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прель 2025</w:t>
            </w:r>
          </w:p>
        </w:tc>
        <w:tc>
          <w:tcPr>
            <w:tcW w:w="1134" w:type="dxa"/>
          </w:tcPr>
          <w:p w:rsidR="008828E2" w:rsidRPr="00D404E9" w:rsidRDefault="008828E2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E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19" w:type="dxa"/>
            <w:gridSpan w:val="2"/>
          </w:tcPr>
          <w:p w:rsidR="008828E2" w:rsidRPr="00D404E9" w:rsidRDefault="008828E2" w:rsidP="00926C9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5: </w:t>
            </w:r>
            <w:proofErr w:type="spellStart"/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Абаськина</w:t>
            </w:r>
            <w:proofErr w:type="spellEnd"/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Анастасия, </w:t>
            </w:r>
            <w:proofErr w:type="spellStart"/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Чуракова</w:t>
            </w:r>
            <w:proofErr w:type="spellEnd"/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Виктория – 1 место, </w:t>
            </w:r>
          </w:p>
          <w:p w:rsidR="008828E2" w:rsidRPr="00D404E9" w:rsidRDefault="008828E2" w:rsidP="00926C9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Сачков Никита, Бабушкина Мария – 2 место,</w:t>
            </w:r>
          </w:p>
          <w:p w:rsidR="008828E2" w:rsidRPr="00D404E9" w:rsidRDefault="008828E2" w:rsidP="00926C9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Колесникова Валерия – 3 место</w:t>
            </w:r>
          </w:p>
          <w:p w:rsidR="008828E2" w:rsidRPr="00D404E9" w:rsidRDefault="008828E2" w:rsidP="00926C9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2" w:type="dxa"/>
          </w:tcPr>
          <w:p w:rsidR="008828E2" w:rsidRPr="00D404E9" w:rsidRDefault="008828E2" w:rsidP="00926C9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Волшебная кисточка, Изостудия "</w:t>
            </w:r>
            <w:proofErr w:type="spellStart"/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СтАРТ</w:t>
            </w:r>
            <w:proofErr w:type="spellEnd"/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", Умелые руки</w:t>
            </w:r>
          </w:p>
        </w:tc>
      </w:tr>
      <w:tr w:rsidR="0053031A" w:rsidRPr="00D404E9" w:rsidTr="006E7227">
        <w:tc>
          <w:tcPr>
            <w:tcW w:w="478" w:type="dxa"/>
          </w:tcPr>
          <w:p w:rsidR="0053031A" w:rsidRPr="00D404E9" w:rsidRDefault="0053031A" w:rsidP="00882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8E2" w:rsidRPr="00D40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53031A" w:rsidRPr="00D404E9" w:rsidRDefault="0053031A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Муниципальный конкурс рисунков 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"Узорная буквица"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ГДК</w:t>
            </w:r>
          </w:p>
        </w:tc>
        <w:tc>
          <w:tcPr>
            <w:tcW w:w="1559" w:type="dxa"/>
            <w:gridSpan w:val="2"/>
          </w:tcPr>
          <w:p w:rsidR="0053031A" w:rsidRPr="00D404E9" w:rsidRDefault="0053031A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Май, 2025</w:t>
            </w:r>
          </w:p>
        </w:tc>
        <w:tc>
          <w:tcPr>
            <w:tcW w:w="1134" w:type="dxa"/>
          </w:tcPr>
          <w:p w:rsidR="0053031A" w:rsidRPr="00D404E9" w:rsidRDefault="0053031A" w:rsidP="0092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9" w:type="dxa"/>
            <w:gridSpan w:val="2"/>
          </w:tcPr>
          <w:p w:rsidR="0053031A" w:rsidRPr="00D404E9" w:rsidRDefault="0053031A" w:rsidP="0053031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3: 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Лукина Вероника -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Виктория  - 1 место 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Осекина</w:t>
            </w:r>
            <w:proofErr w:type="spellEnd"/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Нина - 2 место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Андреева Анастасия - 3 место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сво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их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возрастн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ых 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категори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ях</w:t>
            </w:r>
          </w:p>
        </w:tc>
        <w:tc>
          <w:tcPr>
            <w:tcW w:w="2802" w:type="dxa"/>
          </w:tcPr>
          <w:p w:rsidR="0053031A" w:rsidRPr="00D404E9" w:rsidRDefault="0053031A" w:rsidP="00926C9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404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Подвижные игры, Волшебная кисточка</w:t>
            </w:r>
          </w:p>
        </w:tc>
      </w:tr>
      <w:tr w:rsidR="00707082" w:rsidRPr="00D404E9" w:rsidTr="006E7227">
        <w:tc>
          <w:tcPr>
            <w:tcW w:w="15304" w:type="dxa"/>
            <w:gridSpan w:val="8"/>
            <w:shd w:val="clear" w:color="auto" w:fill="FBD4B4" w:themeFill="accent6" w:themeFillTint="66"/>
          </w:tcPr>
          <w:p w:rsidR="00707082" w:rsidRPr="00D404E9" w:rsidRDefault="00D04E90" w:rsidP="00D0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 </w:t>
            </w:r>
            <w:r w:rsidR="00707082" w:rsidRPr="00D4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уровне учреждения </w:t>
            </w:r>
            <w:bookmarkStart w:id="0" w:name="_GoBack"/>
            <w:bookmarkEnd w:id="0"/>
          </w:p>
        </w:tc>
      </w:tr>
      <w:tr w:rsidR="00707082" w:rsidRPr="00D404E9" w:rsidTr="006E7227">
        <w:tc>
          <w:tcPr>
            <w:tcW w:w="478" w:type="dxa"/>
          </w:tcPr>
          <w:p w:rsidR="00707082" w:rsidRPr="00D404E9" w:rsidRDefault="00707082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707082" w:rsidRPr="00D404E9" w:rsidRDefault="004B0DE5" w:rsidP="001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4B41B2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</w:t>
            </w:r>
            <w:r w:rsidR="00E7344E" w:rsidRPr="00D404E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A658E" w:rsidRPr="00D404E9">
              <w:rPr>
                <w:rFonts w:ascii="Times New Roman" w:hAnsi="Times New Roman" w:cs="Times New Roman"/>
                <w:sz w:val="24"/>
                <w:szCs w:val="24"/>
              </w:rPr>
              <w:t>Осенние фантазии</w:t>
            </w:r>
            <w:r w:rsidR="00E7344E" w:rsidRPr="00D404E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50" w:type="dxa"/>
          </w:tcPr>
          <w:p w:rsidR="00707082" w:rsidRPr="00D404E9" w:rsidRDefault="001A658E" w:rsidP="001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4B41B2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gridSpan w:val="2"/>
          </w:tcPr>
          <w:p w:rsidR="00707082" w:rsidRPr="00D404E9" w:rsidRDefault="001A658E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19" w:type="dxa"/>
            <w:gridSpan w:val="2"/>
          </w:tcPr>
          <w:p w:rsidR="00707082" w:rsidRPr="00D404E9" w:rsidRDefault="004B41B2" w:rsidP="00A1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: 1 место – 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в номинациях, 2 место – 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в номинациях, 3 место - 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в номинациях.</w:t>
            </w:r>
          </w:p>
        </w:tc>
        <w:tc>
          <w:tcPr>
            <w:tcW w:w="2802" w:type="dxa"/>
          </w:tcPr>
          <w:p w:rsidR="00707082" w:rsidRPr="00D404E9" w:rsidRDefault="004B41B2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Умелые руки, Юный художник, Волшебная кисточка</w:t>
            </w:r>
            <w:r w:rsidR="00A17BCD" w:rsidRPr="00D404E9">
              <w:rPr>
                <w:rFonts w:ascii="Times New Roman" w:hAnsi="Times New Roman" w:cs="Times New Roman"/>
                <w:sz w:val="24"/>
                <w:szCs w:val="24"/>
              </w:rPr>
              <w:t>, Изостудия «</w:t>
            </w:r>
            <w:proofErr w:type="spellStart"/>
            <w:r w:rsidR="00A17BCD" w:rsidRPr="00D404E9"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proofErr w:type="spellEnd"/>
            <w:r w:rsidR="00A17BCD" w:rsidRPr="00D404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A67C4" w:rsidRPr="00D404E9" w:rsidTr="006E7227">
        <w:tc>
          <w:tcPr>
            <w:tcW w:w="478" w:type="dxa"/>
          </w:tcPr>
          <w:p w:rsidR="00EA67C4" w:rsidRPr="00D404E9" w:rsidRDefault="00CC14E1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EA67C4" w:rsidRPr="00D404E9" w:rsidRDefault="00EA67C4" w:rsidP="00A1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"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>Мой любимый мишка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50" w:type="dxa"/>
          </w:tcPr>
          <w:p w:rsidR="00EA67C4" w:rsidRPr="00D404E9" w:rsidRDefault="00A10BC1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EA67C4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243" w:type="dxa"/>
            <w:gridSpan w:val="2"/>
          </w:tcPr>
          <w:p w:rsidR="00EA67C4" w:rsidRPr="00D404E9" w:rsidRDefault="00EA67C4" w:rsidP="00A1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9" w:type="dxa"/>
            <w:gridSpan w:val="2"/>
          </w:tcPr>
          <w:p w:rsidR="00EA67C4" w:rsidRPr="00D404E9" w:rsidRDefault="00A17BCD" w:rsidP="00A1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16: 1 место – 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в номинациях, 2 место – </w:t>
            </w:r>
            <w:r w:rsidR="00A10BC1" w:rsidRPr="00D40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в номинациях, 3 место - 5 человек в номинациях.</w:t>
            </w:r>
          </w:p>
        </w:tc>
        <w:tc>
          <w:tcPr>
            <w:tcW w:w="2802" w:type="dxa"/>
          </w:tcPr>
          <w:p w:rsidR="00EA67C4" w:rsidRPr="00D404E9" w:rsidRDefault="00A17BCD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Умелые руки, Юный художник, Волшебная кисточка, Изостудия «</w:t>
            </w:r>
            <w:proofErr w:type="spellStart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proofErr w:type="spellEnd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00DBA" w:rsidRPr="00D404E9" w:rsidTr="006E7227">
        <w:tc>
          <w:tcPr>
            <w:tcW w:w="478" w:type="dxa"/>
          </w:tcPr>
          <w:p w:rsidR="00600DBA" w:rsidRPr="00D404E9" w:rsidRDefault="00600DBA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600DBA" w:rsidRPr="00D404E9" w:rsidRDefault="00600DBA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оревновани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по стрельбе, посвященны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празднованию Дню сотрудника внутренних дел РФ</w:t>
            </w:r>
          </w:p>
        </w:tc>
        <w:tc>
          <w:tcPr>
            <w:tcW w:w="1450" w:type="dxa"/>
          </w:tcPr>
          <w:p w:rsidR="00600DBA" w:rsidRPr="00D404E9" w:rsidRDefault="00600DBA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243" w:type="dxa"/>
            <w:gridSpan w:val="2"/>
          </w:tcPr>
          <w:p w:rsidR="00600DBA" w:rsidRPr="00D404E9" w:rsidRDefault="00600DBA" w:rsidP="00A1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9" w:type="dxa"/>
            <w:gridSpan w:val="2"/>
          </w:tcPr>
          <w:p w:rsidR="00600DBA" w:rsidRPr="00D404E9" w:rsidRDefault="00600DBA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6: </w:t>
            </w:r>
            <w:proofErr w:type="spellStart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Окомов</w:t>
            </w:r>
            <w:proofErr w:type="spellEnd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Оханов</w:t>
            </w:r>
            <w:proofErr w:type="spellEnd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– 1 место.</w:t>
            </w:r>
          </w:p>
          <w:p w:rsidR="00600DBA" w:rsidRPr="00D404E9" w:rsidRDefault="00600DBA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Парамонов Павел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Забелин Александр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Матюх</w:t>
            </w:r>
            <w:proofErr w:type="spellEnd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– 2 место</w:t>
            </w:r>
          </w:p>
          <w:p w:rsidR="00600DBA" w:rsidRPr="00D404E9" w:rsidRDefault="00600DBA" w:rsidP="0060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Полиенко Артем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– 3 место</w:t>
            </w:r>
          </w:p>
        </w:tc>
        <w:tc>
          <w:tcPr>
            <w:tcW w:w="2802" w:type="dxa"/>
          </w:tcPr>
          <w:p w:rsidR="00600DBA" w:rsidRPr="00D404E9" w:rsidRDefault="00600DBA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Клуб «ОСА»</w:t>
            </w:r>
          </w:p>
        </w:tc>
      </w:tr>
      <w:tr w:rsidR="005A4E1A" w:rsidRPr="00D404E9" w:rsidTr="006E7227">
        <w:tc>
          <w:tcPr>
            <w:tcW w:w="478" w:type="dxa"/>
          </w:tcPr>
          <w:p w:rsidR="005A4E1A" w:rsidRPr="00D404E9" w:rsidRDefault="00600DBA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12" w:type="dxa"/>
          </w:tcPr>
          <w:p w:rsidR="005A4E1A" w:rsidRPr="00D404E9" w:rsidRDefault="00A66AF3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онкурс-выставка "Советский Новый год"</w:t>
            </w:r>
          </w:p>
        </w:tc>
        <w:tc>
          <w:tcPr>
            <w:tcW w:w="1450" w:type="dxa"/>
          </w:tcPr>
          <w:p w:rsidR="005A4E1A" w:rsidRPr="00D404E9" w:rsidRDefault="00A66AF3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5A4E1A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243" w:type="dxa"/>
            <w:gridSpan w:val="2"/>
          </w:tcPr>
          <w:p w:rsidR="005A4E1A" w:rsidRPr="00D404E9" w:rsidRDefault="005A4E1A" w:rsidP="00A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6AF3" w:rsidRPr="00D40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9" w:type="dxa"/>
            <w:gridSpan w:val="2"/>
          </w:tcPr>
          <w:p w:rsidR="005A4E1A" w:rsidRPr="00D404E9" w:rsidRDefault="005A4E1A" w:rsidP="00A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AF3" w:rsidRPr="00D40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: 1 место – </w:t>
            </w:r>
            <w:r w:rsidR="00A66AF3" w:rsidRPr="00D404E9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, 2 место – </w:t>
            </w:r>
            <w:r w:rsidR="00A66AF3" w:rsidRPr="00D404E9">
              <w:rPr>
                <w:rFonts w:ascii="Times New Roman" w:hAnsi="Times New Roman" w:cs="Times New Roman"/>
                <w:sz w:val="24"/>
                <w:szCs w:val="24"/>
              </w:rPr>
              <w:t>6 человек, 3 место – 5 человек</w:t>
            </w:r>
          </w:p>
        </w:tc>
        <w:tc>
          <w:tcPr>
            <w:tcW w:w="2802" w:type="dxa"/>
          </w:tcPr>
          <w:p w:rsidR="005A4E1A" w:rsidRPr="00D404E9" w:rsidRDefault="005A4E1A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Юный художник, Волшебная кисточка, Изостудия «</w:t>
            </w:r>
            <w:proofErr w:type="spellStart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proofErr w:type="spellEnd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66AF3" w:rsidRPr="00D404E9">
              <w:rPr>
                <w:rFonts w:ascii="Times New Roman" w:hAnsi="Times New Roman" w:cs="Times New Roman"/>
                <w:sz w:val="24"/>
                <w:szCs w:val="24"/>
              </w:rPr>
              <w:br/>
              <w:t>Умелые руки</w:t>
            </w:r>
          </w:p>
        </w:tc>
      </w:tr>
      <w:tr w:rsidR="00A66AF3" w:rsidRPr="00D404E9" w:rsidTr="006E7227">
        <w:tc>
          <w:tcPr>
            <w:tcW w:w="478" w:type="dxa"/>
          </w:tcPr>
          <w:p w:rsidR="00A66AF3" w:rsidRPr="00D404E9" w:rsidRDefault="00600DBA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A66AF3" w:rsidRPr="00D404E9" w:rsidRDefault="00A66AF3" w:rsidP="00A66A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Конкурс-выставка "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Домовенок ДДТ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450" w:type="dxa"/>
          </w:tcPr>
          <w:p w:rsidR="00A66AF3" w:rsidRPr="00D404E9" w:rsidRDefault="00A66AF3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1243" w:type="dxa"/>
            <w:gridSpan w:val="2"/>
          </w:tcPr>
          <w:p w:rsidR="00A66AF3" w:rsidRPr="00D404E9" w:rsidRDefault="00A66AF3" w:rsidP="00A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19" w:type="dxa"/>
            <w:gridSpan w:val="2"/>
          </w:tcPr>
          <w:p w:rsidR="00A66AF3" w:rsidRPr="00D404E9" w:rsidRDefault="00911D08" w:rsidP="00A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11: 1 место -3 человека, 2 место – 5 человек, 3 место – 3 человека</w:t>
            </w:r>
          </w:p>
        </w:tc>
        <w:tc>
          <w:tcPr>
            <w:tcW w:w="2802" w:type="dxa"/>
          </w:tcPr>
          <w:p w:rsidR="00A66AF3" w:rsidRPr="00D404E9" w:rsidRDefault="00911D08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Юный художник, Волшебная кисточка, Изостудия «</w:t>
            </w:r>
            <w:proofErr w:type="spellStart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proofErr w:type="spellEnd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br/>
              <w:t>Умелые руки</w:t>
            </w:r>
          </w:p>
        </w:tc>
      </w:tr>
      <w:tr w:rsidR="00626054" w:rsidRPr="00D404E9" w:rsidTr="006E7227">
        <w:tc>
          <w:tcPr>
            <w:tcW w:w="478" w:type="dxa"/>
          </w:tcPr>
          <w:p w:rsidR="00626054" w:rsidRPr="00D404E9" w:rsidRDefault="00626054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626054" w:rsidRPr="00D404E9" w:rsidRDefault="00626054" w:rsidP="00A66A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Конкурс-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"Светлой Пасхи яркая палитра"</w:t>
            </w:r>
          </w:p>
        </w:tc>
        <w:tc>
          <w:tcPr>
            <w:tcW w:w="1450" w:type="dxa"/>
          </w:tcPr>
          <w:p w:rsidR="00626054" w:rsidRPr="00D404E9" w:rsidRDefault="00626054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243" w:type="dxa"/>
            <w:gridSpan w:val="2"/>
          </w:tcPr>
          <w:p w:rsidR="00626054" w:rsidRPr="00D404E9" w:rsidRDefault="00626054" w:rsidP="00A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19" w:type="dxa"/>
            <w:gridSpan w:val="2"/>
          </w:tcPr>
          <w:p w:rsidR="00626054" w:rsidRPr="00D404E9" w:rsidRDefault="00626054" w:rsidP="00A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14: 1 место – 5 человек в номинациях, 2 место - 6 человек 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в номинациях,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3 место – 3 человека в номинациях. </w:t>
            </w:r>
          </w:p>
        </w:tc>
        <w:tc>
          <w:tcPr>
            <w:tcW w:w="2802" w:type="dxa"/>
          </w:tcPr>
          <w:p w:rsidR="00626054" w:rsidRPr="00D404E9" w:rsidRDefault="00626054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Юный художник, Волшебная кисточка, Изостудия «</w:t>
            </w:r>
            <w:proofErr w:type="spellStart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proofErr w:type="spellEnd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br/>
              <w:t>Умелые руки</w:t>
            </w:r>
          </w:p>
        </w:tc>
      </w:tr>
      <w:tr w:rsidR="0053031A" w:rsidRPr="00D404E9" w:rsidTr="006E7227">
        <w:tc>
          <w:tcPr>
            <w:tcW w:w="478" w:type="dxa"/>
          </w:tcPr>
          <w:p w:rsidR="0053031A" w:rsidRPr="00D404E9" w:rsidRDefault="0053031A" w:rsidP="0070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2" w:type="dxa"/>
          </w:tcPr>
          <w:p w:rsidR="0053031A" w:rsidRPr="00D404E9" w:rsidRDefault="0053031A" w:rsidP="00A66A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онкурс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рисунков </w:t>
            </w:r>
            <w:r w:rsidRPr="00D40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"Лучший логотип моего лагеря"</w:t>
            </w:r>
          </w:p>
        </w:tc>
        <w:tc>
          <w:tcPr>
            <w:tcW w:w="1450" w:type="dxa"/>
          </w:tcPr>
          <w:p w:rsidR="0053031A" w:rsidRPr="00D404E9" w:rsidRDefault="0053031A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1243" w:type="dxa"/>
            <w:gridSpan w:val="2"/>
          </w:tcPr>
          <w:p w:rsidR="0053031A" w:rsidRPr="00D404E9" w:rsidRDefault="0053031A" w:rsidP="00A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9" w:type="dxa"/>
            <w:gridSpan w:val="2"/>
          </w:tcPr>
          <w:p w:rsidR="0053031A" w:rsidRPr="00D404E9" w:rsidRDefault="0053031A" w:rsidP="0053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2: Беляева Мирослава – 1 место, </w:t>
            </w:r>
            <w:proofErr w:type="spellStart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Сударева</w:t>
            </w:r>
            <w:proofErr w:type="spellEnd"/>
            <w:r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 Ева – 2 место</w:t>
            </w:r>
          </w:p>
        </w:tc>
        <w:tc>
          <w:tcPr>
            <w:tcW w:w="2802" w:type="dxa"/>
          </w:tcPr>
          <w:p w:rsidR="0053031A" w:rsidRPr="00D404E9" w:rsidRDefault="0053031A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втоспорт «Картинг»</w:t>
            </w: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031A" w:rsidRPr="00D404E9" w:rsidRDefault="0053031A" w:rsidP="00E7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E9"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</w:p>
        </w:tc>
      </w:tr>
      <w:tr w:rsidR="00707082" w:rsidRPr="00D404E9" w:rsidTr="006E7227">
        <w:tc>
          <w:tcPr>
            <w:tcW w:w="478" w:type="dxa"/>
            <w:shd w:val="clear" w:color="auto" w:fill="FBD4B4" w:themeFill="accent6" w:themeFillTint="66"/>
          </w:tcPr>
          <w:p w:rsidR="00707082" w:rsidRPr="006E7227" w:rsidRDefault="00707082" w:rsidP="00707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FBD4B4" w:themeFill="accent6" w:themeFillTint="66"/>
          </w:tcPr>
          <w:p w:rsidR="00707082" w:rsidRPr="006E7227" w:rsidRDefault="00707082" w:rsidP="00707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2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50" w:type="dxa"/>
            <w:shd w:val="clear" w:color="auto" w:fill="FBD4B4" w:themeFill="accent6" w:themeFillTint="66"/>
          </w:tcPr>
          <w:p w:rsidR="00707082" w:rsidRPr="006E7227" w:rsidRDefault="00707082" w:rsidP="00707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shd w:val="clear" w:color="auto" w:fill="FBD4B4" w:themeFill="accent6" w:themeFillTint="66"/>
          </w:tcPr>
          <w:p w:rsidR="00707082" w:rsidRPr="006E7227" w:rsidRDefault="00D04E90" w:rsidP="00D04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27"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  <w:r w:rsidR="00707082" w:rsidRPr="006E7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6E7227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707082" w:rsidRPr="006E7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5419" w:type="dxa"/>
            <w:gridSpan w:val="2"/>
            <w:shd w:val="clear" w:color="auto" w:fill="FBD4B4" w:themeFill="accent6" w:themeFillTint="66"/>
          </w:tcPr>
          <w:p w:rsidR="00707082" w:rsidRPr="006E7227" w:rsidRDefault="004B41B2" w:rsidP="00D04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04E90" w:rsidRPr="006E7227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="00707082" w:rsidRPr="006E7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D04E90" w:rsidRPr="006E722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707082" w:rsidRPr="006E722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802" w:type="dxa"/>
            <w:shd w:val="clear" w:color="auto" w:fill="FBD4B4" w:themeFill="accent6" w:themeFillTint="66"/>
          </w:tcPr>
          <w:p w:rsidR="00707082" w:rsidRPr="006E7227" w:rsidRDefault="00707082" w:rsidP="00707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05E5" w:rsidRPr="00D404E9" w:rsidRDefault="003F05E5" w:rsidP="00AC1D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EE5" w:rsidRPr="004B41B2" w:rsidRDefault="00EC3EE5" w:rsidP="00EC3E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04E9">
        <w:rPr>
          <w:rFonts w:ascii="Times New Roman" w:hAnsi="Times New Roman" w:cs="Times New Roman"/>
          <w:b/>
          <w:sz w:val="24"/>
          <w:szCs w:val="24"/>
        </w:rPr>
        <w:t>Директор МБУ ДО ДДТ                            Морозова М.А.</w:t>
      </w:r>
    </w:p>
    <w:sectPr w:rsidR="00EC3EE5" w:rsidRPr="004B41B2" w:rsidSect="00CC14E1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882"/>
    <w:multiLevelType w:val="hybridMultilevel"/>
    <w:tmpl w:val="EDA6A7E2"/>
    <w:lvl w:ilvl="0" w:tplc="FC8411E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E7E8B"/>
    <w:multiLevelType w:val="hybridMultilevel"/>
    <w:tmpl w:val="5B38012E"/>
    <w:lvl w:ilvl="0" w:tplc="57585592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E32EE"/>
    <w:multiLevelType w:val="hybridMultilevel"/>
    <w:tmpl w:val="E2162BC6"/>
    <w:lvl w:ilvl="0" w:tplc="DA9C0DD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FD"/>
    <w:rsid w:val="00000231"/>
    <w:rsid w:val="00001389"/>
    <w:rsid w:val="00001E40"/>
    <w:rsid w:val="00007037"/>
    <w:rsid w:val="00012815"/>
    <w:rsid w:val="00016BA0"/>
    <w:rsid w:val="000224F9"/>
    <w:rsid w:val="0002615D"/>
    <w:rsid w:val="000271C4"/>
    <w:rsid w:val="0003247C"/>
    <w:rsid w:val="00033583"/>
    <w:rsid w:val="0003463E"/>
    <w:rsid w:val="00042110"/>
    <w:rsid w:val="000444C6"/>
    <w:rsid w:val="00052F91"/>
    <w:rsid w:val="00053873"/>
    <w:rsid w:val="00066623"/>
    <w:rsid w:val="00072F5E"/>
    <w:rsid w:val="000816D2"/>
    <w:rsid w:val="00091B01"/>
    <w:rsid w:val="00097251"/>
    <w:rsid w:val="00110558"/>
    <w:rsid w:val="001161B4"/>
    <w:rsid w:val="0012038B"/>
    <w:rsid w:val="00136AD7"/>
    <w:rsid w:val="001463C1"/>
    <w:rsid w:val="00146FE7"/>
    <w:rsid w:val="00190A3B"/>
    <w:rsid w:val="00190D8B"/>
    <w:rsid w:val="00193AB7"/>
    <w:rsid w:val="001A0FCD"/>
    <w:rsid w:val="001A658E"/>
    <w:rsid w:val="001B205C"/>
    <w:rsid w:val="001B7EDE"/>
    <w:rsid w:val="001F4595"/>
    <w:rsid w:val="001F684E"/>
    <w:rsid w:val="001F6D86"/>
    <w:rsid w:val="002029CE"/>
    <w:rsid w:val="0022299B"/>
    <w:rsid w:val="002322C5"/>
    <w:rsid w:val="002572A7"/>
    <w:rsid w:val="00270730"/>
    <w:rsid w:val="00270D20"/>
    <w:rsid w:val="002905DA"/>
    <w:rsid w:val="00292F0B"/>
    <w:rsid w:val="00293665"/>
    <w:rsid w:val="002A2644"/>
    <w:rsid w:val="002A70AE"/>
    <w:rsid w:val="002B2FBC"/>
    <w:rsid w:val="002B445F"/>
    <w:rsid w:val="002B4808"/>
    <w:rsid w:val="002C6589"/>
    <w:rsid w:val="002C7F22"/>
    <w:rsid w:val="002D2C38"/>
    <w:rsid w:val="002E59CA"/>
    <w:rsid w:val="002F39D6"/>
    <w:rsid w:val="002F4A88"/>
    <w:rsid w:val="00305281"/>
    <w:rsid w:val="003054CE"/>
    <w:rsid w:val="003063E4"/>
    <w:rsid w:val="0033368F"/>
    <w:rsid w:val="0033574D"/>
    <w:rsid w:val="003529EB"/>
    <w:rsid w:val="00354A02"/>
    <w:rsid w:val="00354D54"/>
    <w:rsid w:val="003568AF"/>
    <w:rsid w:val="00367A3F"/>
    <w:rsid w:val="003706E2"/>
    <w:rsid w:val="00373AD7"/>
    <w:rsid w:val="00376268"/>
    <w:rsid w:val="003A2792"/>
    <w:rsid w:val="003B262D"/>
    <w:rsid w:val="003C078D"/>
    <w:rsid w:val="003C5E6E"/>
    <w:rsid w:val="003F05E5"/>
    <w:rsid w:val="003F7EEC"/>
    <w:rsid w:val="00400163"/>
    <w:rsid w:val="00421653"/>
    <w:rsid w:val="004237F1"/>
    <w:rsid w:val="004240DD"/>
    <w:rsid w:val="00424855"/>
    <w:rsid w:val="00435E4E"/>
    <w:rsid w:val="00436DC0"/>
    <w:rsid w:val="004376E2"/>
    <w:rsid w:val="00451E77"/>
    <w:rsid w:val="00476FBA"/>
    <w:rsid w:val="004A1A98"/>
    <w:rsid w:val="004A3632"/>
    <w:rsid w:val="004A4A96"/>
    <w:rsid w:val="004B0DE5"/>
    <w:rsid w:val="004B41B2"/>
    <w:rsid w:val="004D5137"/>
    <w:rsid w:val="004E0154"/>
    <w:rsid w:val="004E093C"/>
    <w:rsid w:val="004E18CF"/>
    <w:rsid w:val="004E7F70"/>
    <w:rsid w:val="004F0724"/>
    <w:rsid w:val="004F121F"/>
    <w:rsid w:val="004F5E08"/>
    <w:rsid w:val="00502F24"/>
    <w:rsid w:val="00504D76"/>
    <w:rsid w:val="0052385D"/>
    <w:rsid w:val="00526E98"/>
    <w:rsid w:val="0053031A"/>
    <w:rsid w:val="0053698D"/>
    <w:rsid w:val="00540818"/>
    <w:rsid w:val="0055779A"/>
    <w:rsid w:val="005756DF"/>
    <w:rsid w:val="00584E18"/>
    <w:rsid w:val="00591D5C"/>
    <w:rsid w:val="005A1D49"/>
    <w:rsid w:val="005A4E1A"/>
    <w:rsid w:val="005B7250"/>
    <w:rsid w:val="005C0510"/>
    <w:rsid w:val="005D0AFD"/>
    <w:rsid w:val="005D7972"/>
    <w:rsid w:val="005F2047"/>
    <w:rsid w:val="00600DBA"/>
    <w:rsid w:val="00601541"/>
    <w:rsid w:val="00603962"/>
    <w:rsid w:val="006070B6"/>
    <w:rsid w:val="0061394C"/>
    <w:rsid w:val="00623EB3"/>
    <w:rsid w:val="00626054"/>
    <w:rsid w:val="00632588"/>
    <w:rsid w:val="006427DB"/>
    <w:rsid w:val="00653D5C"/>
    <w:rsid w:val="00663F12"/>
    <w:rsid w:val="006655F7"/>
    <w:rsid w:val="006731D8"/>
    <w:rsid w:val="006A445D"/>
    <w:rsid w:val="006B17AA"/>
    <w:rsid w:val="006B2F44"/>
    <w:rsid w:val="006E1F46"/>
    <w:rsid w:val="006E6C2B"/>
    <w:rsid w:val="006E7227"/>
    <w:rsid w:val="0070258B"/>
    <w:rsid w:val="00703F30"/>
    <w:rsid w:val="00707082"/>
    <w:rsid w:val="00710AB5"/>
    <w:rsid w:val="00712443"/>
    <w:rsid w:val="007131CD"/>
    <w:rsid w:val="00733C75"/>
    <w:rsid w:val="0074075A"/>
    <w:rsid w:val="00742AF0"/>
    <w:rsid w:val="00752D71"/>
    <w:rsid w:val="00754D2A"/>
    <w:rsid w:val="00773729"/>
    <w:rsid w:val="007A54CC"/>
    <w:rsid w:val="007C03B9"/>
    <w:rsid w:val="007C1FDB"/>
    <w:rsid w:val="007C49A4"/>
    <w:rsid w:val="007E6244"/>
    <w:rsid w:val="008032C9"/>
    <w:rsid w:val="008049F4"/>
    <w:rsid w:val="00822458"/>
    <w:rsid w:val="00822DDB"/>
    <w:rsid w:val="00834AF8"/>
    <w:rsid w:val="0084231D"/>
    <w:rsid w:val="00861BA9"/>
    <w:rsid w:val="00861C1B"/>
    <w:rsid w:val="008828E2"/>
    <w:rsid w:val="00884CDD"/>
    <w:rsid w:val="00896DB4"/>
    <w:rsid w:val="008A1313"/>
    <w:rsid w:val="008D3D07"/>
    <w:rsid w:val="008F2D65"/>
    <w:rsid w:val="008F6B65"/>
    <w:rsid w:val="009053CA"/>
    <w:rsid w:val="00911D08"/>
    <w:rsid w:val="00914FC7"/>
    <w:rsid w:val="009207E2"/>
    <w:rsid w:val="00926603"/>
    <w:rsid w:val="00926C9D"/>
    <w:rsid w:val="00930F5C"/>
    <w:rsid w:val="00931D0F"/>
    <w:rsid w:val="00950885"/>
    <w:rsid w:val="009571E1"/>
    <w:rsid w:val="00957E19"/>
    <w:rsid w:val="009747D8"/>
    <w:rsid w:val="00974C37"/>
    <w:rsid w:val="00993445"/>
    <w:rsid w:val="00997D61"/>
    <w:rsid w:val="009A0A3D"/>
    <w:rsid w:val="009A21A9"/>
    <w:rsid w:val="009A58C1"/>
    <w:rsid w:val="009B188C"/>
    <w:rsid w:val="009C0380"/>
    <w:rsid w:val="009D448B"/>
    <w:rsid w:val="009E1D62"/>
    <w:rsid w:val="009E46D6"/>
    <w:rsid w:val="009F154C"/>
    <w:rsid w:val="009F29DC"/>
    <w:rsid w:val="00A02F88"/>
    <w:rsid w:val="00A10BC1"/>
    <w:rsid w:val="00A17BCD"/>
    <w:rsid w:val="00A402CE"/>
    <w:rsid w:val="00A5109E"/>
    <w:rsid w:val="00A66AF3"/>
    <w:rsid w:val="00A66E78"/>
    <w:rsid w:val="00A751AD"/>
    <w:rsid w:val="00A758EF"/>
    <w:rsid w:val="00A7795A"/>
    <w:rsid w:val="00A81226"/>
    <w:rsid w:val="00A87DBA"/>
    <w:rsid w:val="00A91861"/>
    <w:rsid w:val="00A97F03"/>
    <w:rsid w:val="00AC1D65"/>
    <w:rsid w:val="00AC2ADF"/>
    <w:rsid w:val="00B0373D"/>
    <w:rsid w:val="00B21570"/>
    <w:rsid w:val="00B26979"/>
    <w:rsid w:val="00B41A0C"/>
    <w:rsid w:val="00B440E9"/>
    <w:rsid w:val="00B56BF9"/>
    <w:rsid w:val="00B70FF1"/>
    <w:rsid w:val="00B812BD"/>
    <w:rsid w:val="00B84270"/>
    <w:rsid w:val="00B848B8"/>
    <w:rsid w:val="00BA0969"/>
    <w:rsid w:val="00BA2041"/>
    <w:rsid w:val="00BA2BB4"/>
    <w:rsid w:val="00BB6EDB"/>
    <w:rsid w:val="00BB7FFB"/>
    <w:rsid w:val="00BC0A1F"/>
    <w:rsid w:val="00BC3171"/>
    <w:rsid w:val="00BE252D"/>
    <w:rsid w:val="00BF0A46"/>
    <w:rsid w:val="00BF1002"/>
    <w:rsid w:val="00BF1AA2"/>
    <w:rsid w:val="00BF4C90"/>
    <w:rsid w:val="00BF4E68"/>
    <w:rsid w:val="00BF6566"/>
    <w:rsid w:val="00C0387D"/>
    <w:rsid w:val="00C05A13"/>
    <w:rsid w:val="00C06F0B"/>
    <w:rsid w:val="00C1040C"/>
    <w:rsid w:val="00C142A1"/>
    <w:rsid w:val="00C2536B"/>
    <w:rsid w:val="00C3226C"/>
    <w:rsid w:val="00C3263B"/>
    <w:rsid w:val="00C40A36"/>
    <w:rsid w:val="00C41B80"/>
    <w:rsid w:val="00C45000"/>
    <w:rsid w:val="00C72ED9"/>
    <w:rsid w:val="00C82EF8"/>
    <w:rsid w:val="00C8371A"/>
    <w:rsid w:val="00C91270"/>
    <w:rsid w:val="00C91479"/>
    <w:rsid w:val="00C92DDA"/>
    <w:rsid w:val="00CA1E6B"/>
    <w:rsid w:val="00CA717F"/>
    <w:rsid w:val="00CB745E"/>
    <w:rsid w:val="00CC14E1"/>
    <w:rsid w:val="00CC20B0"/>
    <w:rsid w:val="00CC6F76"/>
    <w:rsid w:val="00CC6FB7"/>
    <w:rsid w:val="00CD75B0"/>
    <w:rsid w:val="00CE2789"/>
    <w:rsid w:val="00CE5814"/>
    <w:rsid w:val="00D04E90"/>
    <w:rsid w:val="00D17B1B"/>
    <w:rsid w:val="00D21EA9"/>
    <w:rsid w:val="00D22474"/>
    <w:rsid w:val="00D22F1F"/>
    <w:rsid w:val="00D24280"/>
    <w:rsid w:val="00D25521"/>
    <w:rsid w:val="00D33493"/>
    <w:rsid w:val="00D404E9"/>
    <w:rsid w:val="00D547FA"/>
    <w:rsid w:val="00D60FA1"/>
    <w:rsid w:val="00D73FCD"/>
    <w:rsid w:val="00D74776"/>
    <w:rsid w:val="00D80D61"/>
    <w:rsid w:val="00D907C4"/>
    <w:rsid w:val="00DA4865"/>
    <w:rsid w:val="00DB2015"/>
    <w:rsid w:val="00DC4797"/>
    <w:rsid w:val="00DE09AF"/>
    <w:rsid w:val="00DE2A2E"/>
    <w:rsid w:val="00DE5DD5"/>
    <w:rsid w:val="00DE6974"/>
    <w:rsid w:val="00DF34B5"/>
    <w:rsid w:val="00DF51CE"/>
    <w:rsid w:val="00DF6D9C"/>
    <w:rsid w:val="00E13166"/>
    <w:rsid w:val="00E53302"/>
    <w:rsid w:val="00E557F9"/>
    <w:rsid w:val="00E64FD1"/>
    <w:rsid w:val="00E65EC3"/>
    <w:rsid w:val="00E70504"/>
    <w:rsid w:val="00E7344E"/>
    <w:rsid w:val="00E75C6D"/>
    <w:rsid w:val="00E77E25"/>
    <w:rsid w:val="00E841B4"/>
    <w:rsid w:val="00E95565"/>
    <w:rsid w:val="00EA67C4"/>
    <w:rsid w:val="00EA778C"/>
    <w:rsid w:val="00EB7C89"/>
    <w:rsid w:val="00EC1C40"/>
    <w:rsid w:val="00EC34F4"/>
    <w:rsid w:val="00EC3EE5"/>
    <w:rsid w:val="00EC5CFC"/>
    <w:rsid w:val="00ED0C6E"/>
    <w:rsid w:val="00ED18C0"/>
    <w:rsid w:val="00EE5B26"/>
    <w:rsid w:val="00EE63DF"/>
    <w:rsid w:val="00EE7B7A"/>
    <w:rsid w:val="00F06D2E"/>
    <w:rsid w:val="00F0771D"/>
    <w:rsid w:val="00F1594E"/>
    <w:rsid w:val="00F26D7F"/>
    <w:rsid w:val="00F35BE9"/>
    <w:rsid w:val="00F431B2"/>
    <w:rsid w:val="00F47A30"/>
    <w:rsid w:val="00F70DA6"/>
    <w:rsid w:val="00F81BC6"/>
    <w:rsid w:val="00F828C6"/>
    <w:rsid w:val="00F83176"/>
    <w:rsid w:val="00F93086"/>
    <w:rsid w:val="00FA51EC"/>
    <w:rsid w:val="00FB2953"/>
    <w:rsid w:val="00FD15E6"/>
    <w:rsid w:val="00FD5176"/>
    <w:rsid w:val="00FD67C6"/>
    <w:rsid w:val="00FD6D91"/>
    <w:rsid w:val="00FE10F7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D0AFD"/>
    <w:rPr>
      <w:b/>
      <w:bCs/>
    </w:rPr>
  </w:style>
  <w:style w:type="paragraph" w:styleId="a5">
    <w:name w:val="List Paragraph"/>
    <w:basedOn w:val="a"/>
    <w:uiPriority w:val="34"/>
    <w:qFormat/>
    <w:rsid w:val="000444C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1040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D0F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6015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D0AFD"/>
    <w:rPr>
      <w:b/>
      <w:bCs/>
    </w:rPr>
  </w:style>
  <w:style w:type="paragraph" w:styleId="a5">
    <w:name w:val="List Paragraph"/>
    <w:basedOn w:val="a"/>
    <w:uiPriority w:val="34"/>
    <w:qFormat/>
    <w:rsid w:val="000444C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1040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D0F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6015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6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DDT</cp:lastModifiedBy>
  <cp:revision>4</cp:revision>
  <cp:lastPrinted>2026-01-19T13:02:00Z</cp:lastPrinted>
  <dcterms:created xsi:type="dcterms:W3CDTF">2026-01-19T13:01:00Z</dcterms:created>
  <dcterms:modified xsi:type="dcterms:W3CDTF">2026-01-19T13:07:00Z</dcterms:modified>
</cp:coreProperties>
</file>